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D3D" w:rsidRDefault="00B11804" w:rsidP="00B11804">
      <w:pPr>
        <w:pStyle w:val="Heading"/>
        <w:jc w:val="right"/>
      </w:pPr>
      <w:r>
        <w:t>Утверждаю:</w:t>
      </w:r>
    </w:p>
    <w:p w:rsidR="00B11804" w:rsidRPr="00B11804" w:rsidRDefault="00B11804" w:rsidP="00B11804">
      <w:pPr>
        <w:pStyle w:val="af6"/>
        <w:jc w:val="right"/>
      </w:pPr>
      <w:r>
        <w:t>Начальник МКУ «Управление образования»_____________Шакирова Р.М.</w:t>
      </w:r>
    </w:p>
    <w:p w:rsidR="00351D3D" w:rsidRDefault="00E913A7">
      <w:pPr>
        <w:pStyle w:val="Heading"/>
      </w:pPr>
      <w:r>
        <w:t>ПЛАН</w:t>
      </w:r>
    </w:p>
    <w:p w:rsidR="00351D3D" w:rsidRDefault="00E913A7">
      <w:pPr>
        <w:jc w:val="center"/>
        <w:rPr>
          <w:b/>
          <w:bCs/>
        </w:rPr>
      </w:pPr>
      <w:r>
        <w:rPr>
          <w:b/>
          <w:bCs/>
        </w:rPr>
        <w:t>работы управления образования</w:t>
      </w:r>
    </w:p>
    <w:p w:rsidR="00351D3D" w:rsidRDefault="00E913A7">
      <w:pPr>
        <w:jc w:val="center"/>
        <w:rPr>
          <w:b/>
          <w:bCs/>
        </w:rPr>
      </w:pPr>
      <w:r>
        <w:rPr>
          <w:b/>
          <w:bCs/>
        </w:rPr>
        <w:t>на ноябрь</w:t>
      </w:r>
      <w:r w:rsidR="005632A0">
        <w:rPr>
          <w:b/>
          <w:bCs/>
        </w:rPr>
        <w:t xml:space="preserve"> месяц </w:t>
      </w:r>
      <w:r>
        <w:rPr>
          <w:b/>
          <w:bCs/>
        </w:rPr>
        <w:t>202</w:t>
      </w:r>
      <w:r w:rsidR="005632A0">
        <w:rPr>
          <w:b/>
          <w:bCs/>
        </w:rPr>
        <w:t>3</w:t>
      </w:r>
      <w:r>
        <w:rPr>
          <w:b/>
          <w:bCs/>
        </w:rPr>
        <w:t>-202</w:t>
      </w:r>
      <w:r w:rsidR="005632A0">
        <w:rPr>
          <w:b/>
          <w:bCs/>
        </w:rPr>
        <w:t>4</w:t>
      </w:r>
      <w:r>
        <w:rPr>
          <w:b/>
          <w:bCs/>
        </w:rPr>
        <w:t xml:space="preserve"> учебн</w:t>
      </w:r>
      <w:r w:rsidR="005632A0">
        <w:rPr>
          <w:b/>
          <w:bCs/>
        </w:rPr>
        <w:t>ого</w:t>
      </w:r>
      <w:r>
        <w:rPr>
          <w:b/>
          <w:bCs/>
        </w:rPr>
        <w:t xml:space="preserve"> года.</w:t>
      </w:r>
    </w:p>
    <w:p w:rsidR="00351D3D" w:rsidRDefault="00351D3D">
      <w:pPr>
        <w:jc w:val="center"/>
        <w:rPr>
          <w:b/>
          <w:bCs/>
        </w:rPr>
      </w:pPr>
    </w:p>
    <w:tbl>
      <w:tblPr>
        <w:tblW w:w="25384" w:type="dxa"/>
        <w:tblInd w:w="-861" w:type="dxa"/>
        <w:tblLayout w:type="fixed"/>
        <w:tblLook w:val="04A0"/>
      </w:tblPr>
      <w:tblGrid>
        <w:gridCol w:w="709"/>
        <w:gridCol w:w="2125"/>
        <w:gridCol w:w="5387"/>
        <w:gridCol w:w="2092"/>
        <w:gridCol w:w="35"/>
        <w:gridCol w:w="2835"/>
        <w:gridCol w:w="141"/>
        <w:gridCol w:w="1986"/>
        <w:gridCol w:w="1002"/>
        <w:gridCol w:w="2258"/>
        <w:gridCol w:w="2268"/>
        <w:gridCol w:w="2268"/>
        <w:gridCol w:w="2278"/>
      </w:tblGrid>
      <w:tr w:rsidR="00351D3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1D3D" w:rsidRDefault="00E913A7">
            <w:r>
              <w:t>№ п/п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1D3D" w:rsidRDefault="00E913A7">
            <w:r>
              <w:t>Дата, время, место проведения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1D3D" w:rsidRDefault="00E913A7">
            <w:r>
              <w:t>Наименование мероприятия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1D3D" w:rsidRDefault="00E913A7">
            <w:r>
              <w:t>Статус мероприятия (федеральный, республиканский, муниципальный</w:t>
            </w:r>
            <w:r>
              <w:rPr>
                <w:b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1D3D" w:rsidRDefault="00E913A7">
            <w:r>
              <w:t xml:space="preserve">Контингент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1D3D" w:rsidRDefault="00E913A7">
            <w:r>
              <w:t>Ответственный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1D3D" w:rsidRDefault="009904F1">
            <w:r>
              <w:t>Место проведения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351D3D" w:rsidRDefault="00351D3D"/>
        </w:tc>
      </w:tr>
      <w:tr w:rsidR="00351D3D">
        <w:tc>
          <w:tcPr>
            <w:tcW w:w="1631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1D3D" w:rsidRDefault="00E913A7" w:rsidP="005632A0">
            <w:pPr>
              <w:jc w:val="center"/>
              <w:rPr>
                <w:b/>
              </w:rPr>
            </w:pPr>
            <w:r>
              <w:rPr>
                <w:b/>
                <w:bCs/>
                <w:lang w:val="en-US"/>
              </w:rPr>
              <w:t>I</w:t>
            </w:r>
            <w:r>
              <w:rPr>
                <w:b/>
                <w:bCs/>
              </w:rPr>
              <w:t>. Диагностико-аналитическая деятельность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351D3D" w:rsidRDefault="00351D3D">
            <w:pPr>
              <w:rPr>
                <w:b/>
              </w:rPr>
            </w:pPr>
          </w:p>
        </w:tc>
      </w:tr>
      <w:tr w:rsidR="005632A0" w:rsidTr="005632A0">
        <w:trPr>
          <w:trHeight w:val="8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632A0" w:rsidRDefault="005632A0">
            <w:pPr>
              <w:numPr>
                <w:ilvl w:val="0"/>
                <w:numId w:val="3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632A0" w:rsidRPr="005632A0" w:rsidRDefault="005632A0" w:rsidP="00E22CCC">
            <w:pPr>
              <w:rPr>
                <w:color w:val="000000"/>
              </w:rPr>
            </w:pPr>
            <w:r w:rsidRPr="005632A0">
              <w:rPr>
                <w:color w:val="000000"/>
              </w:rPr>
              <w:t>ежедневно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632A0" w:rsidRPr="005632A0" w:rsidRDefault="005632A0" w:rsidP="005632A0">
            <w:pPr>
              <w:rPr>
                <w:color w:val="000000"/>
              </w:rPr>
            </w:pPr>
            <w:r w:rsidRPr="005632A0">
              <w:rPr>
                <w:color w:val="000000"/>
              </w:rPr>
              <w:t>Заполнение ежедневного меню на сайтах образовательных учреждений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632A0" w:rsidRPr="005632A0" w:rsidRDefault="005632A0">
            <w:pPr>
              <w:rPr>
                <w:color w:val="000000"/>
              </w:rPr>
            </w:pPr>
            <w:r w:rsidRPr="005632A0">
              <w:rPr>
                <w:color w:val="000000"/>
              </w:rPr>
              <w:t>Федеральный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632A0" w:rsidRPr="005632A0" w:rsidRDefault="005632A0" w:rsidP="00E22CCC">
            <w:pPr>
              <w:rPr>
                <w:color w:val="000000"/>
              </w:rPr>
            </w:pPr>
            <w:r w:rsidRPr="005632A0">
              <w:rPr>
                <w:color w:val="000000"/>
              </w:rPr>
              <w:t>Сайты образовательных учреждений edu.tatar.ru и мониторингпитание.рф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632A0" w:rsidRPr="005632A0" w:rsidRDefault="005632A0" w:rsidP="00E22CCC">
            <w:pPr>
              <w:rPr>
                <w:color w:val="000000"/>
              </w:rPr>
            </w:pPr>
            <w:r w:rsidRPr="005632A0">
              <w:rPr>
                <w:color w:val="000000"/>
              </w:rPr>
              <w:t>Руководители ОУ, Шафидуллина Г.З.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632A0" w:rsidRPr="005632A0" w:rsidRDefault="005632A0" w:rsidP="00E22CCC">
            <w:r w:rsidRPr="005632A0">
              <w:t>УО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5632A0" w:rsidRDefault="005632A0">
            <w:pPr>
              <w:rPr>
                <w:color w:val="000000"/>
              </w:rPr>
            </w:pPr>
          </w:p>
          <w:p w:rsidR="005632A0" w:rsidRDefault="005632A0" w:rsidP="005632A0"/>
          <w:p w:rsidR="005632A0" w:rsidRPr="005632A0" w:rsidRDefault="005632A0" w:rsidP="005632A0"/>
        </w:tc>
      </w:tr>
      <w:tr w:rsidR="005632A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632A0" w:rsidRDefault="005632A0">
            <w:pPr>
              <w:numPr>
                <w:ilvl w:val="0"/>
                <w:numId w:val="3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632A0" w:rsidRPr="005632A0" w:rsidRDefault="005632A0" w:rsidP="00E22CCC">
            <w:pPr>
              <w:rPr>
                <w:color w:val="000000"/>
              </w:rPr>
            </w:pPr>
            <w:r w:rsidRPr="005632A0">
              <w:rPr>
                <w:color w:val="000000"/>
              </w:rPr>
              <w:t>еженедельно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632A0" w:rsidRPr="005632A0" w:rsidRDefault="005632A0">
            <w:pPr>
              <w:rPr>
                <w:color w:val="000000"/>
              </w:rPr>
            </w:pPr>
            <w:r w:rsidRPr="005632A0">
              <w:rPr>
                <w:color w:val="000000"/>
              </w:rPr>
              <w:t>Родительский контроль организации питания в ОУ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632A0" w:rsidRPr="005632A0" w:rsidRDefault="005632A0">
            <w:pPr>
              <w:rPr>
                <w:color w:val="000000"/>
              </w:rPr>
            </w:pPr>
            <w:r w:rsidRPr="005632A0">
              <w:rPr>
                <w:color w:val="000000"/>
              </w:rPr>
              <w:t>Федеральный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632A0" w:rsidRPr="005632A0" w:rsidRDefault="00547E4B" w:rsidP="00E22CCC">
            <w:pPr>
              <w:rPr>
                <w:color w:val="000000"/>
              </w:rPr>
            </w:pPr>
            <w:r>
              <w:rPr>
                <w:color w:val="000000"/>
              </w:rPr>
              <w:t>родители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632A0" w:rsidRPr="005632A0" w:rsidRDefault="005632A0" w:rsidP="00E22CCC">
            <w:pPr>
              <w:rPr>
                <w:color w:val="000000"/>
              </w:rPr>
            </w:pPr>
            <w:r w:rsidRPr="005632A0">
              <w:rPr>
                <w:color w:val="000000"/>
              </w:rPr>
              <w:t>Руководители ОУ, Шафидуллина Г.З.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632A0" w:rsidRPr="005632A0" w:rsidRDefault="009904F1">
            <w:pPr>
              <w:rPr>
                <w:color w:val="000000"/>
              </w:rPr>
            </w:pPr>
            <w:r>
              <w:rPr>
                <w:color w:val="000000"/>
              </w:rPr>
              <w:t>ОУ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5632A0" w:rsidRDefault="005632A0">
            <w:pPr>
              <w:rPr>
                <w:color w:val="000000"/>
              </w:rPr>
            </w:pPr>
          </w:p>
        </w:tc>
      </w:tr>
      <w:tr w:rsidR="009904F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904F1" w:rsidRDefault="009904F1">
            <w:pPr>
              <w:numPr>
                <w:ilvl w:val="0"/>
                <w:numId w:val="3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904F1" w:rsidRDefault="009904F1" w:rsidP="009904F1">
            <w:pPr>
              <w:rPr>
                <w:color w:val="000000"/>
              </w:rPr>
            </w:pPr>
            <w:r>
              <w:rPr>
                <w:color w:val="000000"/>
              </w:rPr>
              <w:t>9 ноября-21 декабря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904F1" w:rsidRDefault="009904F1" w:rsidP="00E22CCC">
            <w:r>
              <w:t>Организация и проведение муниципального этапа Всероссийской и республиканской предметной олимпиады школьников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904F1" w:rsidRDefault="009904F1" w:rsidP="00E22CCC">
            <w:r>
              <w:t>муниципальный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904F1" w:rsidRDefault="009904F1" w:rsidP="00E22CCC">
            <w:r>
              <w:t>учащиеся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904F1" w:rsidRDefault="009904F1" w:rsidP="00E22CCC">
            <w:r>
              <w:t>Галимова А.М.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904F1" w:rsidRDefault="009904F1" w:rsidP="00E22CCC">
            <w:r>
              <w:t>ОЦ «Буляк»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9904F1" w:rsidRDefault="009904F1">
            <w:pPr>
              <w:rPr>
                <w:color w:val="000000"/>
              </w:rPr>
            </w:pPr>
          </w:p>
        </w:tc>
      </w:tr>
      <w:tr w:rsidR="009904F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904F1" w:rsidRDefault="009904F1">
            <w:pPr>
              <w:numPr>
                <w:ilvl w:val="0"/>
                <w:numId w:val="3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904F1" w:rsidRDefault="009904F1">
            <w:r>
              <w:t>8 ноября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904F1" w:rsidRDefault="009904F1" w:rsidP="00AA238C">
            <w:pPr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«Большой этнографический диктант» в рамках Международной просветительской акции.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904F1" w:rsidRDefault="009904F1" w:rsidP="00AA238C">
            <w:pPr>
              <w:rPr>
                <w:lang w:eastAsia="en-US"/>
              </w:rPr>
            </w:pPr>
            <w:r>
              <w:rPr>
                <w:lang w:eastAsia="en-US"/>
              </w:rPr>
              <w:t>Международной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904F1" w:rsidRDefault="009904F1" w:rsidP="00AA238C">
            <w:pPr>
              <w:rPr>
                <w:lang w:eastAsia="en-US"/>
              </w:rPr>
            </w:pPr>
            <w:r>
              <w:rPr>
                <w:lang w:eastAsia="en-US"/>
              </w:rPr>
              <w:t>учащиеся, педагоги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904F1" w:rsidRDefault="009904F1" w:rsidP="00AA238C">
            <w:r>
              <w:t>Латипова Г.Н.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904F1" w:rsidRDefault="009904F1">
            <w:r>
              <w:t>УО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9904F1" w:rsidRDefault="009904F1"/>
        </w:tc>
      </w:tr>
      <w:tr w:rsidR="009904F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904F1" w:rsidRDefault="009904F1">
            <w:pPr>
              <w:numPr>
                <w:ilvl w:val="0"/>
                <w:numId w:val="3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904F1" w:rsidRDefault="009904F1">
            <w:r>
              <w:t>11 ноября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904F1" w:rsidRDefault="009904F1" w:rsidP="00547E4B">
            <w:pPr>
              <w:spacing w:after="160"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Муниципальный этап Лиги ШБЛ «КЭС-БАСКЕТ»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904F1" w:rsidRDefault="009904F1" w:rsidP="00AA238C">
            <w:r>
              <w:t>муниципальный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904F1" w:rsidRDefault="009904F1" w:rsidP="00AA238C">
            <w:r>
              <w:t>учащиеся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904F1" w:rsidRDefault="009904F1" w:rsidP="00AA238C">
            <w:r>
              <w:t>Маннапова Н.М.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904F1" w:rsidRDefault="009904F1">
            <w:r>
              <w:t>СК «Иман, УСК «Батыр»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9904F1" w:rsidRDefault="009904F1"/>
        </w:tc>
      </w:tr>
      <w:tr w:rsidR="009904F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904F1" w:rsidRPr="001148A1" w:rsidRDefault="009904F1">
            <w:pPr>
              <w:numPr>
                <w:ilvl w:val="0"/>
                <w:numId w:val="3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904F1" w:rsidRPr="001148A1" w:rsidRDefault="001148A1" w:rsidP="005D10B0">
            <w:r w:rsidRPr="001148A1">
              <w:t>ноябрь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904F1" w:rsidRDefault="001148A1" w:rsidP="00547E4B">
            <w:r>
              <w:t>Участие в республиканской конференции «</w:t>
            </w:r>
            <w:r w:rsidR="003D6F2D">
              <w:t xml:space="preserve">1 </w:t>
            </w:r>
            <w:r>
              <w:t>Вагизовские чтения»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904F1" w:rsidRDefault="001148A1">
            <w:r>
              <w:t>республиканский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904F1" w:rsidRDefault="001148A1" w:rsidP="00E22CCC">
            <w:r>
              <w:t>педагоги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904F1" w:rsidRDefault="001148A1">
            <w:r>
              <w:t>Имамразыева Г.Д.</w:t>
            </w:r>
          </w:p>
          <w:p w:rsidR="001148A1" w:rsidRDefault="001148A1">
            <w:r>
              <w:t>Имамова Р.А.</w:t>
            </w:r>
          </w:p>
          <w:p w:rsidR="001148A1" w:rsidRDefault="001148A1">
            <w:r>
              <w:t>Набиева З.Р.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904F1" w:rsidRDefault="001148A1">
            <w:r>
              <w:t>Г.Арск, педколледж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9904F1" w:rsidRDefault="009904F1"/>
        </w:tc>
      </w:tr>
      <w:tr w:rsidR="009C38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>
            <w:pPr>
              <w:numPr>
                <w:ilvl w:val="0"/>
                <w:numId w:val="3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1148A1" w:rsidRDefault="009C3808" w:rsidP="00D21B4D">
            <w:r w:rsidRPr="001148A1">
              <w:t>ноябрь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7B3965">
            <w:r>
              <w:t>Аккредитационный мониторинг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5632A0" w:rsidRDefault="009C3808" w:rsidP="00D21B4D">
            <w:pPr>
              <w:rPr>
                <w:color w:val="000000"/>
              </w:rPr>
            </w:pPr>
            <w:r w:rsidRPr="005632A0">
              <w:rPr>
                <w:color w:val="000000"/>
              </w:rPr>
              <w:t>Федеральный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E22CCC">
            <w:r>
              <w:t>Ответственные за АМ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9C3808">
            <w:r>
              <w:t>Имамразыева Г.Д.</w:t>
            </w:r>
          </w:p>
          <w:p w:rsidR="009C3808" w:rsidRDefault="009C3808" w:rsidP="00E22CCC"/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D21B4D">
            <w:r>
              <w:t>УО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9C3808" w:rsidRDefault="009C3808"/>
        </w:tc>
      </w:tr>
      <w:tr w:rsidR="009C38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>
            <w:pPr>
              <w:numPr>
                <w:ilvl w:val="0"/>
                <w:numId w:val="3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1148A1" w:rsidRDefault="009C3808" w:rsidP="00D21B4D">
            <w:r>
              <w:t>По графику департамента контроля и надзора в сфере образования РТ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7B3965">
            <w:r>
              <w:t>Профвизит департамента контроля и надзора в сфере образования РТ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D21B4D">
            <w:r>
              <w:t>республиканский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7B3965">
            <w:r>
              <w:t>Руководители ОУ, заместители, педагоги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D21B4D">
            <w:r>
              <w:t>Имамразыева Г.Д.</w:t>
            </w:r>
          </w:p>
          <w:p w:rsidR="009C3808" w:rsidRDefault="009C3808" w:rsidP="00D21B4D"/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D21B4D">
            <w:r>
              <w:t>УО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9C3808" w:rsidRDefault="009C3808"/>
        </w:tc>
      </w:tr>
      <w:tr w:rsidR="009C38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>
            <w:pPr>
              <w:numPr>
                <w:ilvl w:val="0"/>
                <w:numId w:val="3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1148A1" w:rsidRDefault="009C3808" w:rsidP="00D21B4D">
            <w:r w:rsidRPr="001148A1">
              <w:t>ноябрь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E24968" w:rsidRDefault="009C3808" w:rsidP="009C3808">
            <w:r>
              <w:t>Методический совет с руководителями РМО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E24968" w:rsidRDefault="009C3808" w:rsidP="00D21B4D">
            <w:r w:rsidRPr="00E24968">
              <w:t>Муниципальный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E24968" w:rsidRDefault="009C3808" w:rsidP="007B3965">
            <w:r>
              <w:t>Руководители РМО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D21B4D">
            <w:r>
              <w:t>Имамразыева Г.Д.</w:t>
            </w:r>
          </w:p>
          <w:p w:rsidR="009C3808" w:rsidRDefault="009C3808" w:rsidP="00D21B4D"/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D21B4D">
            <w:r>
              <w:t>УО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9C3808" w:rsidRDefault="009C3808"/>
        </w:tc>
      </w:tr>
      <w:tr w:rsidR="009C38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>
            <w:pPr>
              <w:numPr>
                <w:ilvl w:val="0"/>
                <w:numId w:val="3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E24968" w:rsidRDefault="009C3808" w:rsidP="005D10B0">
            <w:pPr>
              <w:rPr>
                <w:color w:val="000000"/>
              </w:rPr>
            </w:pPr>
            <w:r w:rsidRPr="00E24968">
              <w:rPr>
                <w:color w:val="000000"/>
              </w:rPr>
              <w:t>20-30 ноября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E24968" w:rsidRDefault="009C3808" w:rsidP="00663A38">
            <w:pPr>
              <w:rPr>
                <w:color w:val="000000"/>
              </w:rPr>
            </w:pPr>
            <w:r w:rsidRPr="00E24968">
              <w:rPr>
                <w:color w:val="000000"/>
              </w:rPr>
              <w:t>Подача заявлений на курсы ПК 2024 года в личном кабинете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E24968" w:rsidRDefault="009C3808">
            <w:pPr>
              <w:rPr>
                <w:color w:val="000000"/>
              </w:rPr>
            </w:pPr>
            <w:r w:rsidRPr="00E24968">
              <w:rPr>
                <w:color w:val="000000"/>
              </w:rPr>
              <w:t>республиканский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E24968" w:rsidRDefault="009C3808">
            <w:pPr>
              <w:rPr>
                <w:color w:val="000000"/>
              </w:rPr>
            </w:pPr>
            <w:r w:rsidRPr="00E24968">
              <w:rPr>
                <w:color w:val="000000"/>
              </w:rPr>
              <w:t>Педагогические работники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E24968" w:rsidRDefault="009C3808">
            <w:pPr>
              <w:rPr>
                <w:color w:val="000000"/>
              </w:rPr>
            </w:pPr>
            <w:r w:rsidRPr="00E24968">
              <w:rPr>
                <w:color w:val="000000"/>
              </w:rPr>
              <w:t>Галиева И.И.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E24968" w:rsidRDefault="009C3808" w:rsidP="005D10B0">
            <w:r w:rsidRPr="00E24968">
              <w:t>УО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9C3808" w:rsidRDefault="009C3808"/>
        </w:tc>
      </w:tr>
      <w:tr w:rsidR="009C38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>
            <w:pPr>
              <w:numPr>
                <w:ilvl w:val="0"/>
                <w:numId w:val="3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E24968" w:rsidRDefault="009C3808">
            <w:r w:rsidRPr="00E24968">
              <w:t>19 ноября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E24968" w:rsidRDefault="009C3808" w:rsidP="00663A38">
            <w:r w:rsidRPr="00E24968">
              <w:t>Участие во всероссийском географическом диктанте.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E24968" w:rsidRDefault="009C3808" w:rsidP="00AA238C">
            <w:r w:rsidRPr="00E24968">
              <w:t>Муниципальный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E24968" w:rsidRDefault="009C3808" w:rsidP="00AA238C">
            <w:r w:rsidRPr="00E24968">
              <w:t>Учащиеся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E24968" w:rsidRDefault="009C3808" w:rsidP="00AA238C">
            <w:r w:rsidRPr="00E24968">
              <w:t>Маннапова Н.М.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E24968" w:rsidRDefault="009C3808">
            <w:r w:rsidRPr="00E24968">
              <w:t>УО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9C3808" w:rsidRDefault="009C3808"/>
        </w:tc>
      </w:tr>
      <w:tr w:rsidR="009C38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>
            <w:pPr>
              <w:numPr>
                <w:ilvl w:val="0"/>
                <w:numId w:val="3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E24968" w:rsidRDefault="009C3808" w:rsidP="005D10B0">
            <w:pPr>
              <w:rPr>
                <w:lang w:val="tt-RU"/>
              </w:rPr>
            </w:pPr>
            <w:r w:rsidRPr="00E24968">
              <w:rPr>
                <w:lang w:val="tt-RU"/>
              </w:rPr>
              <w:t>ноябрь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E24968" w:rsidRDefault="009C3808" w:rsidP="00AA238C">
            <w:r w:rsidRPr="00E24968">
              <w:t>ММО учителей ОБЖ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E24968" w:rsidRDefault="009C3808" w:rsidP="00AA238C">
            <w:r w:rsidRPr="00E24968">
              <w:t>муниципальный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E24968" w:rsidRDefault="009C3808" w:rsidP="00AA238C">
            <w:r w:rsidRPr="00E24968">
              <w:t xml:space="preserve">учителя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E24968" w:rsidRDefault="009C3808" w:rsidP="005D10B0">
            <w:r w:rsidRPr="00E24968">
              <w:t>Имамразыева Г.Д.</w:t>
            </w:r>
          </w:p>
          <w:p w:rsidR="009C3808" w:rsidRPr="00E24968" w:rsidRDefault="009C3808" w:rsidP="005D10B0">
            <w:r w:rsidRPr="00E24968">
              <w:rPr>
                <w:color w:val="000000"/>
              </w:rPr>
              <w:t>Маннапова Н.М.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E24968" w:rsidRDefault="009C3808">
            <w:r w:rsidRPr="00E24968">
              <w:t>УО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9C3808" w:rsidRDefault="009C3808"/>
        </w:tc>
      </w:tr>
      <w:tr w:rsidR="009C38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>
            <w:pPr>
              <w:numPr>
                <w:ilvl w:val="0"/>
                <w:numId w:val="3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E24968" w:rsidRDefault="009C3808" w:rsidP="005D10B0">
            <w:pPr>
              <w:rPr>
                <w:color w:val="000000"/>
              </w:rPr>
            </w:pPr>
            <w:r>
              <w:rPr>
                <w:color w:val="000000"/>
              </w:rPr>
              <w:t>13-25 ноябрь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E24968" w:rsidRDefault="009C3808" w:rsidP="005D10B0">
            <w:pPr>
              <w:rPr>
                <w:color w:val="000000"/>
              </w:rPr>
            </w:pPr>
            <w:r w:rsidRPr="00E24968">
              <w:rPr>
                <w:color w:val="000000"/>
              </w:rPr>
              <w:t>Изучение педагогической  деятельности учителей  начальных классов в условиях введения и реализации обновленного ФГОС НОО  и ФОП. Использование современных методик и технологий в обучении.</w:t>
            </w:r>
            <w:r w:rsidRPr="00E24968">
              <w:rPr>
                <w:color w:val="0D0D0D"/>
              </w:rPr>
              <w:t xml:space="preserve">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E24968" w:rsidRDefault="009C3808" w:rsidP="005D10B0">
            <w:r w:rsidRPr="00E24968">
              <w:t>муниципальный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E24968" w:rsidRDefault="009C3808" w:rsidP="005D10B0">
            <w:r w:rsidRPr="00E24968">
              <w:t xml:space="preserve">учителя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E24968" w:rsidRDefault="009C3808">
            <w:pPr>
              <w:rPr>
                <w:color w:val="000000"/>
              </w:rPr>
            </w:pPr>
            <w:r w:rsidRPr="00E24968">
              <w:rPr>
                <w:color w:val="000000"/>
              </w:rPr>
              <w:t>Имамова Р.А.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E24968" w:rsidRDefault="009C3808" w:rsidP="005D10B0">
            <w:pPr>
              <w:rPr>
                <w:color w:val="000000"/>
              </w:rPr>
            </w:pPr>
            <w:r w:rsidRPr="00E24968">
              <w:rPr>
                <w:color w:val="000000"/>
              </w:rPr>
              <w:t>МБОУ "Такталачукская ООШ"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9C3808" w:rsidRDefault="009C3808"/>
        </w:tc>
      </w:tr>
      <w:tr w:rsidR="009C3808" w:rsidTr="001148A1">
        <w:trPr>
          <w:trHeight w:val="8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>
            <w:pPr>
              <w:numPr>
                <w:ilvl w:val="0"/>
                <w:numId w:val="3"/>
              </w:numPr>
            </w:pPr>
          </w:p>
          <w:p w:rsidR="009C3808" w:rsidRDefault="009C3808"/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E24968" w:rsidRDefault="009C3808">
            <w:r w:rsidRPr="00E24968">
              <w:t>10 ноября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E24968" w:rsidRDefault="009C3808" w:rsidP="007B3965">
            <w:pPr>
              <w:rPr>
                <w:rFonts w:eastAsia="Calibri"/>
                <w:lang w:eastAsia="en-US"/>
              </w:rPr>
            </w:pPr>
            <w:r w:rsidRPr="00E24968">
              <w:rPr>
                <w:color w:val="000000"/>
              </w:rPr>
              <w:t>Муниципальный этап республиканских соревнований по бадминтону «Проба пера»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E24968" w:rsidRDefault="009C3808" w:rsidP="00AA238C">
            <w:r w:rsidRPr="00E24968">
              <w:t>муниципальный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E24968" w:rsidRDefault="009C3808" w:rsidP="00AA238C">
            <w:r w:rsidRPr="00E24968">
              <w:t>учащиеся ОУ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E24968" w:rsidRDefault="009C3808" w:rsidP="007B3965">
            <w:r w:rsidRPr="00E24968">
              <w:rPr>
                <w:color w:val="000000"/>
              </w:rPr>
              <w:t>Маннапова Н.М., Гараев А.А.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E24968" w:rsidRDefault="009C3808">
            <w:r w:rsidRPr="00E24968">
              <w:t>УО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9C3808" w:rsidRDefault="009C3808"/>
        </w:tc>
      </w:tr>
      <w:tr w:rsidR="009C38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>
            <w:pPr>
              <w:numPr>
                <w:ilvl w:val="0"/>
                <w:numId w:val="3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E24968" w:rsidRDefault="009C3808">
            <w:pPr>
              <w:rPr>
                <w:color w:val="000000"/>
              </w:rPr>
            </w:pPr>
            <w:r w:rsidRPr="00E24968">
              <w:rPr>
                <w:color w:val="000000"/>
              </w:rPr>
              <w:t>По графику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E24968" w:rsidRDefault="009C3808" w:rsidP="005D10B0">
            <w:pPr>
              <w:rPr>
                <w:color w:val="000000"/>
              </w:rPr>
            </w:pPr>
            <w:r w:rsidRPr="00E24968">
              <w:rPr>
                <w:color w:val="000000"/>
              </w:rPr>
              <w:t>Олимпиады в ОУ в 3х- 4х классах:</w:t>
            </w:r>
          </w:p>
          <w:p w:rsidR="009C3808" w:rsidRPr="00E24968" w:rsidRDefault="009C3808" w:rsidP="005D10B0">
            <w:pPr>
              <w:rPr>
                <w:color w:val="000000"/>
              </w:rPr>
            </w:pPr>
            <w:r w:rsidRPr="00E24968">
              <w:rPr>
                <w:color w:val="000000"/>
              </w:rPr>
              <w:t>Математика</w:t>
            </w:r>
          </w:p>
          <w:p w:rsidR="009C3808" w:rsidRPr="00E24968" w:rsidRDefault="009C3808" w:rsidP="005D10B0">
            <w:pPr>
              <w:rPr>
                <w:color w:val="000000"/>
              </w:rPr>
            </w:pPr>
            <w:r w:rsidRPr="00E24968">
              <w:rPr>
                <w:color w:val="000000"/>
              </w:rPr>
              <w:t>Русский язык</w:t>
            </w:r>
          </w:p>
          <w:p w:rsidR="009C3808" w:rsidRPr="00E24968" w:rsidRDefault="009C3808" w:rsidP="005D10B0">
            <w:pPr>
              <w:rPr>
                <w:color w:val="000000"/>
              </w:rPr>
            </w:pPr>
            <w:r w:rsidRPr="00E24968">
              <w:rPr>
                <w:color w:val="000000"/>
              </w:rPr>
              <w:t>Английский язык</w:t>
            </w:r>
          </w:p>
          <w:p w:rsidR="009C3808" w:rsidRPr="00E24968" w:rsidRDefault="009C3808" w:rsidP="005D10B0">
            <w:pPr>
              <w:rPr>
                <w:color w:val="000000"/>
              </w:rPr>
            </w:pPr>
            <w:r w:rsidRPr="00E24968">
              <w:rPr>
                <w:color w:val="000000"/>
              </w:rPr>
              <w:t>ОБЖ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E24968" w:rsidRDefault="009C3808" w:rsidP="005D10B0">
            <w:pPr>
              <w:rPr>
                <w:color w:val="000000"/>
              </w:rPr>
            </w:pPr>
            <w:r w:rsidRPr="00E24968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E24968" w:rsidRDefault="009C3808" w:rsidP="005D10B0">
            <w:r w:rsidRPr="00E24968">
              <w:t>учащиеся ОУ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E24968" w:rsidRDefault="009C3808">
            <w:pPr>
              <w:rPr>
                <w:color w:val="000000"/>
              </w:rPr>
            </w:pPr>
            <w:r w:rsidRPr="00E24968">
              <w:rPr>
                <w:color w:val="000000"/>
              </w:rPr>
              <w:t>Имамова Р.А.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E24968" w:rsidRDefault="009C3808" w:rsidP="005D10B0">
            <w:r w:rsidRPr="00E24968">
              <w:t>ОЦ «Буляк»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9C3808" w:rsidRDefault="009C3808">
            <w:pPr>
              <w:rPr>
                <w:color w:val="000000"/>
              </w:rPr>
            </w:pPr>
          </w:p>
        </w:tc>
      </w:tr>
      <w:tr w:rsidR="009C3808" w:rsidTr="005D10B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>
            <w:pPr>
              <w:numPr>
                <w:ilvl w:val="0"/>
                <w:numId w:val="3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5D10B0">
            <w:pPr>
              <w:rPr>
                <w:lang w:val="tt-RU"/>
              </w:rPr>
            </w:pPr>
            <w:r>
              <w:rPr>
                <w:lang w:val="tt-RU"/>
              </w:rPr>
              <w:t>ноябрь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5D10B0">
            <w:pPr>
              <w:rPr>
                <w:color w:val="000000"/>
              </w:rPr>
            </w:pPr>
            <w:r>
              <w:rPr>
                <w:color w:val="000000"/>
              </w:rPr>
              <w:t>Размещение информации на сайте Управление образования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5D10B0">
            <w:pPr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541BC1" w:rsidRDefault="009C3808" w:rsidP="005D10B0">
            <w:pPr>
              <w:rPr>
                <w:color w:val="000000"/>
                <w:lang w:val="tt-RU"/>
              </w:rPr>
            </w:pPr>
            <w:r>
              <w:rPr>
                <w:color w:val="000000"/>
              </w:rPr>
              <w:t>Общеобразовательные учреждения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541BC1" w:rsidRDefault="009C3808" w:rsidP="005D10B0">
            <w:pPr>
              <w:rPr>
                <w:lang w:val="tt-RU"/>
              </w:rPr>
            </w:pPr>
            <w:r>
              <w:rPr>
                <w:lang w:val="tt-RU"/>
              </w:rPr>
              <w:t>Солтанова Р.Р.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5D10B0">
            <w:pPr>
              <w:rPr>
                <w:color w:val="000000"/>
              </w:rPr>
            </w:pPr>
            <w:r>
              <w:rPr>
                <w:color w:val="000000"/>
              </w:rPr>
              <w:t>УО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9C3808" w:rsidRDefault="009C3808"/>
        </w:tc>
      </w:tr>
      <w:tr w:rsidR="009C3808" w:rsidTr="005D10B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>
            <w:pPr>
              <w:numPr>
                <w:ilvl w:val="0"/>
                <w:numId w:val="3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5D10B0">
            <w:pPr>
              <w:rPr>
                <w:lang w:val="tt-RU"/>
              </w:rPr>
            </w:pPr>
            <w:r>
              <w:rPr>
                <w:lang w:val="tt-RU"/>
              </w:rPr>
              <w:t>ноябрь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5D10B0">
            <w:r>
              <w:t>ММО учителей физической культуры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5D10B0">
            <w:r>
              <w:t>муниципальный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5D10B0">
            <w:r>
              <w:t xml:space="preserve">учителя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E24968" w:rsidRDefault="009C3808" w:rsidP="005D10B0">
            <w:r w:rsidRPr="00E24968">
              <w:t>Имамразыева Г.Д.</w:t>
            </w:r>
          </w:p>
          <w:p w:rsidR="009C3808" w:rsidRPr="00E24968" w:rsidRDefault="009C3808" w:rsidP="005D10B0">
            <w:r w:rsidRPr="00E24968">
              <w:rPr>
                <w:color w:val="000000"/>
              </w:rPr>
              <w:t>Маннапова Н.М.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5D10B0">
            <w:r>
              <w:t>УО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9C3808" w:rsidRDefault="009C3808"/>
        </w:tc>
      </w:tr>
      <w:tr w:rsidR="009C3808" w:rsidTr="005D10B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>
            <w:pPr>
              <w:numPr>
                <w:ilvl w:val="0"/>
                <w:numId w:val="3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5D10B0">
            <w:r>
              <w:t>28 ноября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5D10B0">
            <w:r>
              <w:t>Пробное говорение  для  учащихся 9 классов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5D10B0">
            <w:r>
              <w:t>муниципальный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5D10B0">
            <w:r>
              <w:t>учащиеся 9 классов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5D10B0">
            <w:r>
              <w:t>Имамразыева Г.Д.</w:t>
            </w:r>
          </w:p>
          <w:p w:rsidR="009C3808" w:rsidRDefault="009C3808" w:rsidP="005D10B0">
            <w:r>
              <w:t>Латипова Г.Н.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5D10B0">
            <w:r>
              <w:t>УО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9C3808" w:rsidRDefault="009C3808">
            <w:pPr>
              <w:rPr>
                <w:color w:val="000000"/>
              </w:rPr>
            </w:pPr>
          </w:p>
        </w:tc>
      </w:tr>
      <w:tr w:rsidR="009C3808" w:rsidTr="005D10B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>
            <w:pPr>
              <w:numPr>
                <w:ilvl w:val="0"/>
                <w:numId w:val="3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5D10B0">
            <w:r>
              <w:t xml:space="preserve">ноябрь </w:t>
            </w:r>
          </w:p>
          <w:p w:rsidR="009C3808" w:rsidRDefault="009C3808" w:rsidP="005D10B0">
            <w:r>
              <w:t xml:space="preserve">согласно </w:t>
            </w:r>
            <w:r>
              <w:rPr>
                <w:color w:val="000000"/>
              </w:rPr>
              <w:t xml:space="preserve"> приказу</w:t>
            </w:r>
          </w:p>
          <w:p w:rsidR="009C3808" w:rsidRDefault="009C3808" w:rsidP="005D10B0">
            <w:pPr>
              <w:rPr>
                <w:color w:val="000000"/>
              </w:rPr>
            </w:pPr>
            <w:r>
              <w:rPr>
                <w:color w:val="000000"/>
              </w:rPr>
              <w:t>МО  и Н РТ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5D10B0">
            <w:r>
              <w:t>Работа экспертной  комиссии по оценке уровня квалификации педагогических работников РТ,  претендующих на первую и высшую  квалификационную категории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5D10B0">
            <w:pPr>
              <w:rPr>
                <w:color w:val="000000"/>
              </w:rPr>
            </w:pPr>
            <w:r>
              <w:rPr>
                <w:color w:val="000000"/>
              </w:rPr>
              <w:t>республиканский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5D10B0">
            <w:r>
              <w:t xml:space="preserve">Члены экспертной комиссии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5D10B0">
            <w:r>
              <w:t>Галиева И.И.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5D10B0">
            <w:pPr>
              <w:rPr>
                <w:color w:val="000000"/>
              </w:rPr>
            </w:pPr>
            <w:r>
              <w:rPr>
                <w:color w:val="000000"/>
              </w:rPr>
              <w:t>УО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9C3808" w:rsidRDefault="009C3808">
            <w:pPr>
              <w:rPr>
                <w:color w:val="000000"/>
              </w:rPr>
            </w:pPr>
          </w:p>
        </w:tc>
      </w:tr>
      <w:tr w:rsidR="009C38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>
            <w:pPr>
              <w:numPr>
                <w:ilvl w:val="0"/>
                <w:numId w:val="3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E24968" w:rsidRDefault="009C3808" w:rsidP="005D10B0">
            <w:pPr>
              <w:rPr>
                <w:color w:val="000000"/>
              </w:rPr>
            </w:pPr>
            <w:r w:rsidRPr="00E24968">
              <w:rPr>
                <w:color w:val="000000"/>
              </w:rPr>
              <w:t>27-30 ноября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E24968" w:rsidRDefault="009C3808" w:rsidP="005D10B0">
            <w:pPr>
              <w:rPr>
                <w:color w:val="000000"/>
              </w:rPr>
            </w:pPr>
            <w:r w:rsidRPr="00E24968">
              <w:rPr>
                <w:color w:val="000000"/>
              </w:rPr>
              <w:t>Сбор сведений у ОУ и отправка в Мои Н РТ  о прохождении аттестации  на СЗД и СКТ руководителей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E24968" w:rsidRDefault="009C3808" w:rsidP="005D10B0">
            <w:r w:rsidRPr="00E24968">
              <w:t>муниципальный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E24968" w:rsidRDefault="009C3808">
            <w:pPr>
              <w:rPr>
                <w:color w:val="000000"/>
              </w:rPr>
            </w:pPr>
            <w:r w:rsidRPr="00E24968">
              <w:rPr>
                <w:color w:val="000000"/>
              </w:rPr>
              <w:t>заместители ОУ, старшие методисты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E24968" w:rsidRDefault="009C3808">
            <w:pPr>
              <w:rPr>
                <w:color w:val="000000"/>
              </w:rPr>
            </w:pPr>
            <w:r w:rsidRPr="00E24968">
              <w:rPr>
                <w:color w:val="000000"/>
              </w:rPr>
              <w:t>Галиева И.И.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5D10B0">
            <w:pPr>
              <w:rPr>
                <w:color w:val="000000"/>
              </w:rPr>
            </w:pPr>
            <w:r>
              <w:rPr>
                <w:color w:val="000000"/>
              </w:rPr>
              <w:t>УО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9C3808" w:rsidRDefault="009C3808">
            <w:pPr>
              <w:rPr>
                <w:color w:val="000000"/>
              </w:rPr>
            </w:pPr>
          </w:p>
        </w:tc>
      </w:tr>
      <w:tr w:rsidR="009C38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>
            <w:pPr>
              <w:numPr>
                <w:ilvl w:val="0"/>
                <w:numId w:val="3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E24968" w:rsidRDefault="009C3808" w:rsidP="005D10B0">
            <w:pPr>
              <w:rPr>
                <w:color w:val="000000"/>
              </w:rPr>
            </w:pPr>
            <w:r w:rsidRPr="00E24968">
              <w:rPr>
                <w:color w:val="000000"/>
              </w:rPr>
              <w:t>до 12 ноября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E24968" w:rsidRDefault="009C3808" w:rsidP="005D10B0">
            <w:pPr>
              <w:rPr>
                <w:color w:val="000000"/>
              </w:rPr>
            </w:pPr>
            <w:r w:rsidRPr="00E24968">
              <w:rPr>
                <w:color w:val="000000"/>
              </w:rPr>
              <w:t>"Урок цифры" на тему "Мессенджеры"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E24968" w:rsidRDefault="009C3808" w:rsidP="005D10B0">
            <w:r w:rsidRPr="00E24968">
              <w:t>муниципальный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E24968" w:rsidRDefault="009C3808">
            <w:r w:rsidRPr="00E24968">
              <w:t>учащиеся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E24968" w:rsidRDefault="009C3808">
            <w:pPr>
              <w:rPr>
                <w:color w:val="000000"/>
              </w:rPr>
            </w:pPr>
            <w:r w:rsidRPr="00E24968">
              <w:rPr>
                <w:color w:val="000000"/>
              </w:rPr>
              <w:t>Солтанова Р.Р.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5D10B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ОУ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9C3808" w:rsidRDefault="009C3808">
            <w:pPr>
              <w:rPr>
                <w:color w:val="000000"/>
              </w:rPr>
            </w:pPr>
          </w:p>
        </w:tc>
      </w:tr>
      <w:tr w:rsidR="009C38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>
            <w:pPr>
              <w:numPr>
                <w:ilvl w:val="0"/>
                <w:numId w:val="3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E24968" w:rsidRDefault="009C3808" w:rsidP="005D10B0">
            <w:pPr>
              <w:rPr>
                <w:color w:val="000000"/>
              </w:rPr>
            </w:pPr>
            <w:r w:rsidRPr="00E24968">
              <w:rPr>
                <w:color w:val="000000"/>
              </w:rPr>
              <w:t>с 20 ноября по 10 декабря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E24968" w:rsidRDefault="009C3808" w:rsidP="005D10B0">
            <w:pPr>
              <w:rPr>
                <w:color w:val="000000"/>
              </w:rPr>
            </w:pPr>
            <w:r w:rsidRPr="00E24968">
              <w:rPr>
                <w:color w:val="000000"/>
              </w:rPr>
              <w:t xml:space="preserve"> «Урок цифры» по теме «Облачные технологии: в поисках снежного барса»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E24968" w:rsidRDefault="009C3808" w:rsidP="005D10B0">
            <w:r w:rsidRPr="00E24968">
              <w:t>муниципальный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E24968" w:rsidRDefault="009C3808">
            <w:r w:rsidRPr="00E24968">
              <w:t>учащиеся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E24968" w:rsidRDefault="009C3808">
            <w:pPr>
              <w:rPr>
                <w:color w:val="000000"/>
              </w:rPr>
            </w:pPr>
            <w:r w:rsidRPr="00E24968">
              <w:rPr>
                <w:color w:val="000000"/>
              </w:rPr>
              <w:t>Солтанова Р.Р.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5D10B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ОУ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9C3808" w:rsidRDefault="009C3808">
            <w:pPr>
              <w:rPr>
                <w:color w:val="000000"/>
              </w:rPr>
            </w:pPr>
          </w:p>
        </w:tc>
      </w:tr>
      <w:tr w:rsidR="009C38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>
            <w:pPr>
              <w:numPr>
                <w:ilvl w:val="0"/>
                <w:numId w:val="3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F4DE0" w:rsidRDefault="009C3808" w:rsidP="005D10B0">
            <w:pPr>
              <w:rPr>
                <w:color w:val="000000"/>
              </w:rPr>
            </w:pPr>
            <w:r w:rsidRPr="00BF4DE0">
              <w:rPr>
                <w:color w:val="000000"/>
              </w:rPr>
              <w:t>ежеденевно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F4DE0" w:rsidRDefault="009C3808" w:rsidP="005D10B0">
            <w:pPr>
              <w:rPr>
                <w:color w:val="000000"/>
              </w:rPr>
            </w:pPr>
            <w:r w:rsidRPr="00BF4DE0">
              <w:rPr>
                <w:color w:val="000000"/>
              </w:rPr>
              <w:t>Организация перевозки учащихся, сопровождение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F4DE0" w:rsidRDefault="009C3808" w:rsidP="005D10B0">
            <w:r w:rsidRPr="00BF4DE0">
              <w:t>муниципальный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F4DE0" w:rsidRDefault="009C3808">
            <w:pPr>
              <w:rPr>
                <w:color w:val="000000"/>
              </w:rPr>
            </w:pPr>
            <w:r w:rsidRPr="00BF4DE0">
              <w:rPr>
                <w:color w:val="000000"/>
              </w:rPr>
              <w:t>Школьные автобусы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F4DE0" w:rsidRDefault="009C3808">
            <w:pPr>
              <w:rPr>
                <w:color w:val="000000"/>
              </w:rPr>
            </w:pPr>
            <w:r w:rsidRPr="00BF4DE0">
              <w:rPr>
                <w:color w:val="000000"/>
              </w:rPr>
              <w:t xml:space="preserve">Руководители ОУ, Шафидуллина </w:t>
            </w:r>
            <w:r w:rsidRPr="00BF4DE0">
              <w:rPr>
                <w:color w:val="000000"/>
              </w:rPr>
              <w:lastRenderedPageBreak/>
              <w:t>Г.З.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F4DE0" w:rsidRDefault="009C3808" w:rsidP="005D10B0">
            <w:pPr>
              <w:rPr>
                <w:color w:val="000000"/>
              </w:rPr>
            </w:pPr>
            <w:r w:rsidRPr="00BF4DE0">
              <w:rPr>
                <w:color w:val="000000"/>
              </w:rPr>
              <w:lastRenderedPageBreak/>
              <w:t>ОУ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9C3808" w:rsidRDefault="009C3808"/>
        </w:tc>
      </w:tr>
      <w:tr w:rsidR="009C38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>
            <w:pPr>
              <w:numPr>
                <w:ilvl w:val="0"/>
                <w:numId w:val="3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B11804">
            <w:r>
              <w:t>7-18 ноября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896B93">
            <w:r>
              <w:t>Диагностическая работа по оценке сформированности функциональной грамотности обучающихся 8 и 9 классов по читательской, математической и естественнонаучной грамотности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B11804">
            <w:r>
              <w:t>федеральный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E24968" w:rsidRDefault="009C3808" w:rsidP="005D10B0">
            <w:r w:rsidRPr="00E24968">
              <w:t>Учащиеся</w:t>
            </w:r>
            <w:r>
              <w:t xml:space="preserve"> 8, 9 классов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B11804">
            <w:r>
              <w:t>Имамразыева Г.Д.</w:t>
            </w:r>
          </w:p>
          <w:p w:rsidR="009C3808" w:rsidRDefault="009C3808" w:rsidP="00B11804">
            <w:r>
              <w:t>Галимова А.М.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F4DE0" w:rsidRDefault="009C3808" w:rsidP="005D10B0">
            <w:pPr>
              <w:rPr>
                <w:color w:val="000000"/>
              </w:rPr>
            </w:pPr>
            <w:r w:rsidRPr="00BF4DE0">
              <w:rPr>
                <w:color w:val="000000"/>
              </w:rPr>
              <w:t>ОУ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9C3808" w:rsidRDefault="009C3808"/>
        </w:tc>
      </w:tr>
      <w:tr w:rsidR="009C38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>
            <w:pPr>
              <w:numPr>
                <w:ilvl w:val="0"/>
                <w:numId w:val="3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B11804">
            <w:pPr>
              <w:rPr>
                <w:color w:val="000000"/>
              </w:rPr>
            </w:pPr>
            <w:r>
              <w:rPr>
                <w:color w:val="000000"/>
              </w:rPr>
              <w:t>17 ноября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B11804">
            <w:r>
              <w:t>Участие в межрайонном семинаре для дошкольного образования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B11804">
            <w:pPr>
              <w:rPr>
                <w:color w:val="000000"/>
              </w:rPr>
            </w:pPr>
            <w:r>
              <w:rPr>
                <w:color w:val="000000"/>
              </w:rPr>
              <w:t>межрайонный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5D10B0">
            <w:r>
              <w:t>Заведующие, методисты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5D10B0">
            <w:r>
              <w:t>Хасанова Н.Н.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B11804">
            <w:pPr>
              <w:rPr>
                <w:color w:val="000000"/>
              </w:rPr>
            </w:pPr>
            <w:r>
              <w:rPr>
                <w:color w:val="000000"/>
              </w:rPr>
              <w:t>Г.Мензелинск, дс «Родник»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9C3808" w:rsidRDefault="009C3808"/>
        </w:tc>
      </w:tr>
      <w:tr w:rsidR="009C38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>
            <w:pPr>
              <w:numPr>
                <w:ilvl w:val="0"/>
                <w:numId w:val="3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B11804">
            <w:pPr>
              <w:rPr>
                <w:color w:val="000000"/>
              </w:rPr>
            </w:pPr>
            <w:r>
              <w:rPr>
                <w:color w:val="000000"/>
              </w:rPr>
              <w:t>16 ноября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B11804">
            <w:r>
              <w:t>Участие в республиканском семинаре для дошкольного образования «Межведомственная интеграция учреждений социальной сферы в воспитании маленького человека большой страны»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B11804">
            <w:pPr>
              <w:rPr>
                <w:color w:val="000000"/>
              </w:rPr>
            </w:pPr>
            <w:r>
              <w:rPr>
                <w:color w:val="000000"/>
              </w:rPr>
              <w:t>республиканский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B11804">
            <w:r>
              <w:t>Заведующие, методисты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B11804">
            <w:r>
              <w:t>Хасанова Н.Н.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B11804">
            <w:pPr>
              <w:rPr>
                <w:color w:val="000000"/>
              </w:rPr>
            </w:pPr>
            <w:r>
              <w:rPr>
                <w:color w:val="000000"/>
              </w:rPr>
              <w:t>Г.Нижнекамск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9C3808" w:rsidRDefault="009C3808"/>
        </w:tc>
      </w:tr>
      <w:tr w:rsidR="009C3808">
        <w:tc>
          <w:tcPr>
            <w:tcW w:w="1631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>
            <w:pPr>
              <w:jc w:val="center"/>
            </w:pPr>
            <w:r>
              <w:rPr>
                <w:b/>
                <w:lang w:val="en-US"/>
              </w:rPr>
              <w:t>II</w:t>
            </w:r>
            <w:r>
              <w:rPr>
                <w:b/>
              </w:rPr>
              <w:t>. Информационно-методическая деятельность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9C3808" w:rsidRDefault="009C3808">
            <w:pPr>
              <w:rPr>
                <w:b/>
                <w:color w:val="FF0000"/>
              </w:rPr>
            </w:pPr>
          </w:p>
        </w:tc>
      </w:tr>
      <w:tr w:rsidR="009C38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975156" w:rsidRDefault="009C3808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943DBA" w:rsidRDefault="009C3808" w:rsidP="00B11804">
            <w:r w:rsidRPr="00943DBA">
              <w:t>16  ноября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943DBA" w:rsidRDefault="009C3808" w:rsidP="004325EF">
            <w:r w:rsidRPr="00943DBA">
              <w:rPr>
                <w:color w:val="000000"/>
              </w:rPr>
              <w:t>Образование. "Методические рекомендации по организации внеурочной деятельности (письмо Минпросвящения РФ от 05.07.2022 г. №ТВ-1290/3.Нормативно-правовая база. Приказ Минпросвещения России от  31.05.2021г № 286 «Об утверждении федерального государственного образовательного стандарта начального общего образования»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943DBA" w:rsidRDefault="009C3808" w:rsidP="00B11804">
            <w:r w:rsidRPr="00943DBA">
              <w:t>муниципальный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943DBA" w:rsidRDefault="009C3808" w:rsidP="00B11804">
            <w:r w:rsidRPr="00943DBA">
              <w:t>учителя начальных классов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943DBA" w:rsidRDefault="009C3808" w:rsidP="00943DBA">
            <w:pPr>
              <w:rPr>
                <w:color w:val="000000"/>
              </w:rPr>
            </w:pPr>
            <w:r w:rsidRPr="00943DBA">
              <w:rPr>
                <w:color w:val="000000"/>
              </w:rPr>
              <w:t>Имамова Р.А., руководители КМО</w:t>
            </w:r>
          </w:p>
          <w:p w:rsidR="009C3808" w:rsidRPr="00943DBA" w:rsidRDefault="009C3808" w:rsidP="00B11804"/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943DBA" w:rsidRDefault="009C3808" w:rsidP="004325EF">
            <w:pPr>
              <w:rPr>
                <w:color w:val="000000"/>
              </w:rPr>
            </w:pPr>
            <w:r w:rsidRPr="00943DBA">
              <w:rPr>
                <w:color w:val="000000"/>
              </w:rPr>
              <w:t>МБОУ " АСОШ №2 с УИОП"</w:t>
            </w:r>
          </w:p>
          <w:p w:rsidR="009C3808" w:rsidRPr="00943DBA" w:rsidRDefault="009C3808" w:rsidP="00B11804"/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9C3808" w:rsidRDefault="009C3808">
            <w:pPr>
              <w:rPr>
                <w:color w:val="FF0000"/>
              </w:rPr>
            </w:pPr>
          </w:p>
        </w:tc>
      </w:tr>
      <w:tr w:rsidR="009C38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975156" w:rsidRDefault="009C3808">
            <w:pPr>
              <w:numPr>
                <w:ilvl w:val="0"/>
                <w:numId w:val="4"/>
              </w:numPr>
              <w:rPr>
                <w:lang w:val="en-US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B11804">
            <w:r>
              <w:t>7-9 ноября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B11804">
            <w:r>
              <w:t>Работа с руководителями и заместителями по УВР общеобразовательных учреждений по подготовке к ГИА, олимпиадам РЭШ, ВСЭШ, по медалистам.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B11804">
            <w:r>
              <w:t>муниципальный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B11804">
            <w:r>
              <w:t>Директора ОУ, заместители директоров по УВР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B11804">
            <w:r>
              <w:t>Шакирова Р.М.</w:t>
            </w:r>
          </w:p>
          <w:p w:rsidR="009C3808" w:rsidRDefault="009C3808" w:rsidP="00B11804">
            <w:r>
              <w:t>Имамразыева Г.Д Кадырова Л.Р.</w:t>
            </w:r>
          </w:p>
          <w:p w:rsidR="009C3808" w:rsidRDefault="009C3808" w:rsidP="00B11804">
            <w:r>
              <w:t>Галиева И.И.</w:t>
            </w:r>
          </w:p>
          <w:p w:rsidR="009C3808" w:rsidRDefault="009C3808" w:rsidP="00B11804">
            <w:r>
              <w:t>Латипова Г.Н.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B11804">
            <w:r>
              <w:t>УО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9C3808" w:rsidRDefault="009C3808">
            <w:pPr>
              <w:rPr>
                <w:color w:val="FF0000"/>
              </w:rPr>
            </w:pPr>
          </w:p>
          <w:p w:rsidR="009C3808" w:rsidRDefault="009C3808">
            <w:pPr>
              <w:rPr>
                <w:color w:val="FF0000"/>
              </w:rPr>
            </w:pPr>
          </w:p>
          <w:p w:rsidR="009C3808" w:rsidRDefault="009C3808">
            <w:pPr>
              <w:rPr>
                <w:color w:val="FF0000"/>
              </w:rPr>
            </w:pPr>
          </w:p>
          <w:p w:rsidR="009C3808" w:rsidRDefault="009C3808">
            <w:pPr>
              <w:rPr>
                <w:color w:val="FF0000"/>
              </w:rPr>
            </w:pPr>
          </w:p>
          <w:p w:rsidR="009C3808" w:rsidRDefault="009C3808">
            <w:pPr>
              <w:rPr>
                <w:color w:val="FF0000"/>
              </w:rPr>
            </w:pPr>
          </w:p>
        </w:tc>
      </w:tr>
      <w:tr w:rsidR="009C38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975156" w:rsidRDefault="009C3808">
            <w:pPr>
              <w:numPr>
                <w:ilvl w:val="0"/>
                <w:numId w:val="4"/>
              </w:numPr>
              <w:rPr>
                <w:lang w:val="en-US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F4DE0" w:rsidRDefault="009C3808">
            <w:pPr>
              <w:rPr>
                <w:color w:val="000000"/>
              </w:rPr>
            </w:pPr>
            <w:r w:rsidRPr="00BF4DE0">
              <w:rPr>
                <w:color w:val="000000"/>
              </w:rPr>
              <w:t>По графику МО и Н РТ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F4DE0" w:rsidRDefault="009C3808">
            <w:pPr>
              <w:rPr>
                <w:color w:val="000000"/>
              </w:rPr>
            </w:pPr>
            <w:r w:rsidRPr="00BF4DE0">
              <w:rPr>
                <w:color w:val="000000"/>
              </w:rPr>
              <w:t>V Всероссийская научно-практическая конференция «Наставничество в образовании: современная теория и инновационная практика»  муниципальных районах и городах Республики Татарстан: Нижнекамский, Буинский,)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F4DE0" w:rsidRDefault="009C3808">
            <w:pPr>
              <w:rPr>
                <w:color w:val="000000"/>
              </w:rPr>
            </w:pPr>
            <w:r w:rsidRPr="00BF4DE0">
              <w:rPr>
                <w:color w:val="000000"/>
              </w:rPr>
              <w:t>Республиканский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F4DE0" w:rsidRDefault="009C3808">
            <w:pPr>
              <w:rPr>
                <w:color w:val="000000"/>
              </w:rPr>
            </w:pPr>
            <w:r w:rsidRPr="00BF4DE0">
              <w:rPr>
                <w:color w:val="000000"/>
              </w:rPr>
              <w:t>учителя начальных классов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F4DE0" w:rsidRDefault="009C3808" w:rsidP="00B11804">
            <w:r w:rsidRPr="00BF4DE0">
              <w:t>Имамова Р.А.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F4DE0" w:rsidRDefault="009C3808">
            <w:pPr>
              <w:rPr>
                <w:color w:val="000000"/>
              </w:rPr>
            </w:pPr>
            <w:r w:rsidRPr="00BF4DE0">
              <w:rPr>
                <w:color w:val="000000"/>
              </w:rPr>
              <w:t>Набережные Челны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9C3808" w:rsidRDefault="009C3808">
            <w:pPr>
              <w:rPr>
                <w:color w:val="FF0000"/>
              </w:rPr>
            </w:pPr>
          </w:p>
        </w:tc>
      </w:tr>
      <w:tr w:rsidR="009C38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F4DE0" w:rsidRDefault="009C3808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F4DE0" w:rsidRDefault="009C3808">
            <w:pPr>
              <w:rPr>
                <w:color w:val="000000"/>
              </w:rPr>
            </w:pPr>
            <w:r w:rsidRPr="00BF4DE0">
              <w:rPr>
                <w:color w:val="000000"/>
              </w:rPr>
              <w:t>По графику МО и Н РТ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F4DE0" w:rsidRDefault="009C3808">
            <w:pPr>
              <w:rPr>
                <w:color w:val="000000"/>
              </w:rPr>
            </w:pPr>
            <w:r w:rsidRPr="00BF4DE0">
              <w:rPr>
                <w:color w:val="000000"/>
              </w:rPr>
              <w:t xml:space="preserve">II Всероссийская научно-практическая конференция «Управление развитием функциональной грамотности школьников: проблемы и решения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F4DE0" w:rsidRDefault="009C3808">
            <w:pPr>
              <w:rPr>
                <w:color w:val="000000"/>
              </w:rPr>
            </w:pPr>
            <w:r w:rsidRPr="00BF4DE0">
              <w:rPr>
                <w:color w:val="000000"/>
              </w:rPr>
              <w:t>Республиканский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F4DE0" w:rsidRDefault="009C3808">
            <w:pPr>
              <w:rPr>
                <w:color w:val="000000"/>
              </w:rPr>
            </w:pPr>
            <w:r w:rsidRPr="00BF4DE0">
              <w:rPr>
                <w:color w:val="000000"/>
              </w:rPr>
              <w:t>учителя начальных классов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F4DE0" w:rsidRDefault="009C3808" w:rsidP="005D10B0">
            <w:r w:rsidRPr="00BF4DE0">
              <w:t>Имамова Р.А.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F4DE0" w:rsidRDefault="009C3808">
            <w:pPr>
              <w:rPr>
                <w:color w:val="000000"/>
              </w:rPr>
            </w:pPr>
            <w:r w:rsidRPr="00BF4DE0">
              <w:rPr>
                <w:color w:val="000000"/>
              </w:rPr>
              <w:t>Сармановский МР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9C3808" w:rsidRDefault="009C3808">
            <w:pPr>
              <w:rPr>
                <w:color w:val="FF0000"/>
              </w:rPr>
            </w:pPr>
          </w:p>
        </w:tc>
      </w:tr>
      <w:tr w:rsidR="009C38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F4DE0" w:rsidRDefault="009C3808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F4DE0" w:rsidRDefault="009C3808">
            <w:pPr>
              <w:rPr>
                <w:color w:val="000000"/>
              </w:rPr>
            </w:pPr>
            <w:r w:rsidRPr="00BF4DE0">
              <w:rPr>
                <w:color w:val="000000"/>
              </w:rPr>
              <w:t>По графику МО и Н РТ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F4DE0" w:rsidRDefault="009C3808">
            <w:pPr>
              <w:rPr>
                <w:color w:val="000000"/>
              </w:rPr>
            </w:pPr>
            <w:r w:rsidRPr="00BF4DE0">
              <w:rPr>
                <w:color w:val="000000"/>
              </w:rPr>
              <w:t>Республиканская ХVI открытая конференция исследовательских работ младших школьников (1 – 5 классы) им.С.Ф.Морозова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F4DE0" w:rsidRDefault="009C3808">
            <w:pPr>
              <w:rPr>
                <w:color w:val="000000"/>
              </w:rPr>
            </w:pPr>
            <w:r w:rsidRPr="00BF4DE0">
              <w:rPr>
                <w:color w:val="000000"/>
              </w:rPr>
              <w:t>Республиканский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F4DE0" w:rsidRDefault="009C3808">
            <w:pPr>
              <w:rPr>
                <w:color w:val="000000"/>
              </w:rPr>
            </w:pPr>
            <w:r w:rsidRPr="00BF4DE0">
              <w:rPr>
                <w:color w:val="000000"/>
              </w:rPr>
              <w:t>учителя начальных классов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F4DE0" w:rsidRDefault="009C3808" w:rsidP="005D10B0">
            <w:r w:rsidRPr="00BF4DE0">
              <w:t>Имамова Р.А.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F4DE0" w:rsidRDefault="009C3808">
            <w:pPr>
              <w:rPr>
                <w:color w:val="000000"/>
              </w:rPr>
            </w:pPr>
            <w:r w:rsidRPr="00BF4DE0">
              <w:rPr>
                <w:color w:val="000000"/>
              </w:rPr>
              <w:t> МБУДО детский эколого-биол. центр Бугуль-минского МР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9C3808" w:rsidRDefault="009C3808">
            <w:pPr>
              <w:rPr>
                <w:color w:val="FF0000"/>
              </w:rPr>
            </w:pPr>
          </w:p>
        </w:tc>
      </w:tr>
      <w:tr w:rsidR="009C38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F4DE0" w:rsidRDefault="009C3808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91D1F" w:rsidRDefault="009C3808">
            <w:pPr>
              <w:rPr>
                <w:color w:val="000000"/>
              </w:rPr>
            </w:pPr>
            <w:r w:rsidRPr="00B91D1F">
              <w:rPr>
                <w:color w:val="000000"/>
              </w:rPr>
              <w:t>до 5 ноября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91D1F" w:rsidRDefault="009C3808">
            <w:pPr>
              <w:rPr>
                <w:color w:val="000000"/>
              </w:rPr>
            </w:pPr>
            <w:r w:rsidRPr="00B91D1F">
              <w:rPr>
                <w:color w:val="000000"/>
              </w:rPr>
              <w:t>Паспортизация школьных музеев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91D1F" w:rsidRDefault="009C3808">
            <w:pPr>
              <w:rPr>
                <w:color w:val="000000"/>
              </w:rPr>
            </w:pPr>
            <w:r w:rsidRPr="00B91D1F">
              <w:rPr>
                <w:color w:val="000000"/>
              </w:rPr>
              <w:t>Федеральный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91D1F" w:rsidRDefault="009C3808" w:rsidP="00B11804">
            <w:r w:rsidRPr="00B91D1F">
              <w:t>учителя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91D1F" w:rsidRDefault="009C3808">
            <w:pPr>
              <w:rPr>
                <w:color w:val="000000"/>
              </w:rPr>
            </w:pPr>
            <w:r w:rsidRPr="00B91D1F">
              <w:rPr>
                <w:color w:val="000000"/>
              </w:rPr>
              <w:t>Зиннурова Р.Р. руководители школьных музеев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91D1F" w:rsidRDefault="009C3808">
            <w:pPr>
              <w:rPr>
                <w:color w:val="000000"/>
              </w:rPr>
            </w:pPr>
            <w:r w:rsidRPr="00B91D1F">
              <w:rPr>
                <w:color w:val="000000"/>
              </w:rPr>
              <w:t>УО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9C3808" w:rsidRDefault="009C3808">
            <w:pPr>
              <w:rPr>
                <w:color w:val="FF0000"/>
              </w:rPr>
            </w:pPr>
          </w:p>
        </w:tc>
      </w:tr>
      <w:tr w:rsidR="009C38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F4DE0" w:rsidRDefault="009C3808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91D1F" w:rsidRDefault="009C3808">
            <w:pPr>
              <w:rPr>
                <w:color w:val="000000"/>
              </w:rPr>
            </w:pPr>
            <w:r w:rsidRPr="00B91D1F">
              <w:rPr>
                <w:color w:val="000000"/>
              </w:rPr>
              <w:t>2 ноября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91D1F" w:rsidRDefault="009C3808">
            <w:pPr>
              <w:rPr>
                <w:color w:val="000000"/>
              </w:rPr>
            </w:pPr>
            <w:r w:rsidRPr="00B91D1F">
              <w:rPr>
                <w:color w:val="000000"/>
              </w:rPr>
              <w:t>Форум учителей русского языка и литературы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91D1F" w:rsidRDefault="009C3808">
            <w:pPr>
              <w:rPr>
                <w:color w:val="000000"/>
              </w:rPr>
            </w:pPr>
            <w:r w:rsidRPr="00B91D1F">
              <w:rPr>
                <w:color w:val="000000"/>
              </w:rPr>
              <w:t>Республиканский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91D1F" w:rsidRDefault="009C3808" w:rsidP="00B11804">
            <w:r w:rsidRPr="00B91D1F">
              <w:t>Учителя русского языка и литературы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91D1F" w:rsidRDefault="009C3808">
            <w:pPr>
              <w:rPr>
                <w:color w:val="000000"/>
              </w:rPr>
            </w:pPr>
            <w:r w:rsidRPr="00B91D1F">
              <w:rPr>
                <w:color w:val="000000"/>
              </w:rPr>
              <w:t>Латыпова Г.Н., Белоусова М.И.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91D1F" w:rsidRDefault="009C3808">
            <w:pPr>
              <w:rPr>
                <w:color w:val="000000"/>
              </w:rPr>
            </w:pPr>
            <w:r w:rsidRPr="00B91D1F">
              <w:rPr>
                <w:color w:val="000000"/>
              </w:rPr>
              <w:t>г.Казань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9C3808" w:rsidRDefault="009C3808">
            <w:pPr>
              <w:rPr>
                <w:color w:val="FF0000"/>
              </w:rPr>
            </w:pPr>
          </w:p>
        </w:tc>
      </w:tr>
      <w:tr w:rsidR="009C38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F4DE0" w:rsidRDefault="009C3808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91D1F" w:rsidRDefault="009C3808">
            <w:pPr>
              <w:rPr>
                <w:color w:val="000000"/>
              </w:rPr>
            </w:pPr>
            <w:r w:rsidRPr="00B91D1F">
              <w:rPr>
                <w:color w:val="000000"/>
              </w:rPr>
              <w:t>9 ноября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91D1F" w:rsidRDefault="009C3808">
            <w:pPr>
              <w:rPr>
                <w:color w:val="000000"/>
              </w:rPr>
            </w:pPr>
            <w:r w:rsidRPr="00B91D1F">
              <w:rPr>
                <w:color w:val="000000"/>
              </w:rPr>
              <w:t>Республиканский семинар "Актуальные вопросы реализации обновленных ФГОС ОО и оценочных процедур по предметам "История" и "Обществознание" в 2023-2024 учебном году"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91D1F" w:rsidRDefault="009C3808">
            <w:pPr>
              <w:rPr>
                <w:color w:val="000000"/>
              </w:rPr>
            </w:pPr>
            <w:r w:rsidRPr="00B91D1F">
              <w:rPr>
                <w:color w:val="000000"/>
              </w:rPr>
              <w:t>Республиканский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91D1F" w:rsidRDefault="009C3808" w:rsidP="00B91D1F">
            <w:r w:rsidRPr="00B91D1F">
              <w:t>Учителя истории и обществознания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91D1F" w:rsidRDefault="009C3808">
            <w:pPr>
              <w:rPr>
                <w:color w:val="000000"/>
              </w:rPr>
            </w:pPr>
            <w:r w:rsidRPr="00B91D1F">
              <w:rPr>
                <w:color w:val="000000"/>
              </w:rPr>
              <w:t>Латыпова Г.Н., Сафиуллин Р.Н.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91D1F" w:rsidRDefault="009C3808">
            <w:pPr>
              <w:rPr>
                <w:color w:val="000000"/>
              </w:rPr>
            </w:pPr>
            <w:r w:rsidRPr="00B91D1F">
              <w:rPr>
                <w:color w:val="000000"/>
              </w:rPr>
              <w:t>г.Казань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9C3808" w:rsidRDefault="009C3808">
            <w:pPr>
              <w:rPr>
                <w:color w:val="FF0000"/>
              </w:rPr>
            </w:pPr>
          </w:p>
        </w:tc>
      </w:tr>
      <w:tr w:rsidR="009C38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F4DE0" w:rsidRDefault="009C3808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91D1F" w:rsidRDefault="009C3808">
            <w:pPr>
              <w:rPr>
                <w:color w:val="000000"/>
              </w:rPr>
            </w:pPr>
            <w:r w:rsidRPr="00B91D1F">
              <w:rPr>
                <w:color w:val="000000"/>
              </w:rPr>
              <w:t>18 ноября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91D1F" w:rsidRDefault="009C3808">
            <w:pPr>
              <w:rPr>
                <w:color w:val="000000"/>
              </w:rPr>
            </w:pPr>
            <w:r w:rsidRPr="00B91D1F">
              <w:rPr>
                <w:color w:val="000000"/>
              </w:rPr>
              <w:t>Республиканский практиориентированный семинар "ГИА -2024 по русскому языку: особенности содержания и рекомендации от разработчиков КИМов"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91D1F" w:rsidRDefault="009C3808">
            <w:pPr>
              <w:rPr>
                <w:color w:val="000000"/>
              </w:rPr>
            </w:pPr>
            <w:r w:rsidRPr="00B91D1F">
              <w:rPr>
                <w:color w:val="000000"/>
              </w:rPr>
              <w:t>Республиканский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91D1F" w:rsidRDefault="009C3808" w:rsidP="005D10B0">
            <w:r w:rsidRPr="00B91D1F">
              <w:t>Учителя русского языка и литературы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91D1F" w:rsidRDefault="009C3808">
            <w:pPr>
              <w:rPr>
                <w:color w:val="000000"/>
              </w:rPr>
            </w:pPr>
            <w:r w:rsidRPr="00B91D1F">
              <w:rPr>
                <w:color w:val="000000"/>
              </w:rPr>
              <w:t>Латыпова Г.Н., Белоусова М.И.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91D1F" w:rsidRDefault="009C3808">
            <w:pPr>
              <w:rPr>
                <w:color w:val="000000"/>
              </w:rPr>
            </w:pPr>
            <w:r w:rsidRPr="00B91D1F">
              <w:rPr>
                <w:color w:val="000000"/>
              </w:rPr>
              <w:t>г.Казань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9C3808" w:rsidRDefault="009C3808">
            <w:pPr>
              <w:rPr>
                <w:color w:val="FF0000"/>
              </w:rPr>
            </w:pPr>
          </w:p>
        </w:tc>
      </w:tr>
      <w:tr w:rsidR="009C38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F4DE0" w:rsidRDefault="009C3808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91D1F" w:rsidRDefault="009C3808">
            <w:pPr>
              <w:rPr>
                <w:color w:val="000000"/>
              </w:rPr>
            </w:pPr>
            <w:r w:rsidRPr="00B91D1F">
              <w:rPr>
                <w:color w:val="000000"/>
              </w:rPr>
              <w:t>в течении месяца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91D1F" w:rsidRDefault="009C3808">
            <w:pPr>
              <w:rPr>
                <w:color w:val="000000"/>
              </w:rPr>
            </w:pPr>
            <w:r w:rsidRPr="00B91D1F">
              <w:rPr>
                <w:color w:val="000000"/>
              </w:rPr>
              <w:t>Организация подписки на газеты и журналы на первое полугодие 2024 год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91D1F" w:rsidRDefault="009C3808">
            <w:pPr>
              <w:rPr>
                <w:color w:val="000000"/>
              </w:rPr>
            </w:pPr>
            <w:r w:rsidRPr="00B91D1F">
              <w:rPr>
                <w:color w:val="000000"/>
              </w:rPr>
              <w:t>Районный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91D1F" w:rsidRDefault="009C3808" w:rsidP="00B91D1F">
            <w:r w:rsidRPr="00B91D1F">
              <w:t>Педагогические работники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91D1F" w:rsidRDefault="009C3808">
            <w:pPr>
              <w:rPr>
                <w:color w:val="000000"/>
              </w:rPr>
            </w:pPr>
            <w:r w:rsidRPr="00B91D1F">
              <w:rPr>
                <w:color w:val="000000"/>
              </w:rPr>
              <w:t>Хасанова Э.М.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91D1F" w:rsidRDefault="009C3808">
            <w:pPr>
              <w:rPr>
                <w:color w:val="000000"/>
              </w:rPr>
            </w:pPr>
            <w:r w:rsidRPr="00B91D1F">
              <w:rPr>
                <w:color w:val="000000"/>
              </w:rPr>
              <w:t>УО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9C3808" w:rsidRDefault="009C3808">
            <w:pPr>
              <w:rPr>
                <w:color w:val="FF0000"/>
              </w:rPr>
            </w:pPr>
          </w:p>
        </w:tc>
      </w:tr>
      <w:tr w:rsidR="009C38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F4DE0" w:rsidRDefault="009C3808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91D1F" w:rsidRDefault="009C3808">
            <w:pPr>
              <w:rPr>
                <w:color w:val="000000"/>
              </w:rPr>
            </w:pPr>
            <w:r w:rsidRPr="00B91D1F">
              <w:rPr>
                <w:color w:val="000000"/>
              </w:rPr>
              <w:t>Ноябрь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91D1F" w:rsidRDefault="009C3808">
            <w:pPr>
              <w:rPr>
                <w:color w:val="000000"/>
              </w:rPr>
            </w:pPr>
            <w:r w:rsidRPr="00B91D1F">
              <w:rPr>
                <w:color w:val="000000"/>
              </w:rPr>
              <w:t>Районный семинар для школьных библиотекарей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91D1F" w:rsidRDefault="009C3808">
            <w:pPr>
              <w:rPr>
                <w:color w:val="000000"/>
              </w:rPr>
            </w:pPr>
            <w:r w:rsidRPr="00B91D1F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91D1F" w:rsidRDefault="009C3808" w:rsidP="00B91D1F">
            <w:r w:rsidRPr="00B91D1F">
              <w:rPr>
                <w:color w:val="000000"/>
              </w:rPr>
              <w:t>школьные библиотекари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91D1F" w:rsidRDefault="009C3808" w:rsidP="00B91D1F">
            <w:pPr>
              <w:rPr>
                <w:color w:val="000000"/>
              </w:rPr>
            </w:pPr>
            <w:r w:rsidRPr="00B91D1F">
              <w:rPr>
                <w:color w:val="000000"/>
              </w:rPr>
              <w:t>Хасанова Э.М., Хамидуллина Г.Ф.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91D1F" w:rsidRDefault="009C3808">
            <w:pPr>
              <w:rPr>
                <w:color w:val="000000"/>
              </w:rPr>
            </w:pPr>
            <w:r w:rsidRPr="00B91D1F">
              <w:rPr>
                <w:color w:val="000000"/>
              </w:rPr>
              <w:t>МБОУ «Бугадинская ООШ»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9C3808" w:rsidRDefault="009C3808">
            <w:pPr>
              <w:rPr>
                <w:color w:val="FF0000"/>
              </w:rPr>
            </w:pPr>
          </w:p>
        </w:tc>
      </w:tr>
      <w:tr w:rsidR="009C38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F4DE0" w:rsidRDefault="009C3808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91D1F" w:rsidRDefault="009C3808">
            <w:pPr>
              <w:rPr>
                <w:color w:val="000000"/>
              </w:rPr>
            </w:pPr>
            <w:r w:rsidRPr="00B91D1F">
              <w:rPr>
                <w:color w:val="000000"/>
              </w:rPr>
              <w:t>Ноябрь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91D1F" w:rsidRDefault="009C3808">
            <w:pPr>
              <w:rPr>
                <w:color w:val="000000"/>
              </w:rPr>
            </w:pPr>
            <w:r w:rsidRPr="00B91D1F">
              <w:rPr>
                <w:color w:val="000000"/>
              </w:rPr>
              <w:t>Съезд Ассоциации учителей татарского языка и литературы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91D1F" w:rsidRDefault="009C3808">
            <w:pPr>
              <w:rPr>
                <w:color w:val="000000"/>
              </w:rPr>
            </w:pPr>
            <w:r w:rsidRPr="00B91D1F">
              <w:rPr>
                <w:color w:val="000000"/>
              </w:rPr>
              <w:t>Республиканский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91D1F" w:rsidRDefault="009C3808" w:rsidP="00B91D1F">
            <w:r w:rsidRPr="00B91D1F">
              <w:t>Учителя татарского языка и литературы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91D1F" w:rsidRDefault="009C3808" w:rsidP="00B91D1F">
            <w:pPr>
              <w:rPr>
                <w:color w:val="000000"/>
              </w:rPr>
            </w:pPr>
            <w:r w:rsidRPr="00B91D1F">
              <w:rPr>
                <w:color w:val="000000"/>
              </w:rPr>
              <w:t>Хасанова Э.М.,  Шакирова А.И.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91D1F" w:rsidRDefault="009C3808">
            <w:pPr>
              <w:rPr>
                <w:color w:val="000000"/>
              </w:rPr>
            </w:pPr>
            <w:r w:rsidRPr="00B91D1F">
              <w:rPr>
                <w:color w:val="000000"/>
              </w:rPr>
              <w:t>УО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9C3808" w:rsidRDefault="009C3808">
            <w:pPr>
              <w:rPr>
                <w:color w:val="FF0000"/>
              </w:rPr>
            </w:pPr>
          </w:p>
        </w:tc>
      </w:tr>
      <w:tr w:rsidR="009C38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F4DE0" w:rsidRDefault="009C3808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91D1F" w:rsidRDefault="009C3808">
            <w:pPr>
              <w:rPr>
                <w:color w:val="000000"/>
              </w:rPr>
            </w:pPr>
            <w:r w:rsidRPr="00B91D1F">
              <w:rPr>
                <w:color w:val="000000"/>
              </w:rPr>
              <w:t>в течении месяца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91D1F" w:rsidRDefault="009C3808">
            <w:pPr>
              <w:rPr>
                <w:color w:val="000000"/>
              </w:rPr>
            </w:pPr>
            <w:r w:rsidRPr="00B91D1F">
              <w:rPr>
                <w:color w:val="000000"/>
              </w:rPr>
              <w:t>Республиканский форум</w:t>
            </w:r>
            <w:r w:rsidRPr="00B91D1F">
              <w:rPr>
                <w:color w:val="000000"/>
              </w:rPr>
              <w:br/>
              <w:t>«Школьные библиотеки нового поколения»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91D1F" w:rsidRDefault="009C3808">
            <w:pPr>
              <w:rPr>
                <w:color w:val="000000"/>
              </w:rPr>
            </w:pPr>
            <w:r w:rsidRPr="00B91D1F">
              <w:rPr>
                <w:color w:val="000000"/>
              </w:rPr>
              <w:t>Республиканский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91D1F" w:rsidRDefault="009C3808" w:rsidP="005D10B0">
            <w:r w:rsidRPr="00B91D1F">
              <w:rPr>
                <w:color w:val="000000"/>
              </w:rPr>
              <w:t>школьные библиотекари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91D1F" w:rsidRDefault="009C3808" w:rsidP="00B91D1F">
            <w:pPr>
              <w:rPr>
                <w:color w:val="000000"/>
              </w:rPr>
            </w:pPr>
            <w:r w:rsidRPr="00B91D1F">
              <w:rPr>
                <w:color w:val="000000"/>
              </w:rPr>
              <w:t>Хасанова Э.М.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91D1F" w:rsidRDefault="009C3808" w:rsidP="005D10B0">
            <w:pPr>
              <w:rPr>
                <w:color w:val="000000"/>
              </w:rPr>
            </w:pPr>
            <w:r w:rsidRPr="00B91D1F">
              <w:rPr>
                <w:color w:val="000000"/>
              </w:rPr>
              <w:t>г.Казань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9C3808" w:rsidRDefault="009C3808">
            <w:pPr>
              <w:rPr>
                <w:color w:val="FF0000"/>
              </w:rPr>
            </w:pPr>
          </w:p>
        </w:tc>
      </w:tr>
      <w:tr w:rsidR="009C38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F4DE0" w:rsidRDefault="009C3808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91D1F" w:rsidRDefault="009C3808" w:rsidP="001148A1">
            <w:pPr>
              <w:rPr>
                <w:color w:val="000000"/>
              </w:rPr>
            </w:pPr>
            <w:r>
              <w:rPr>
                <w:color w:val="000000"/>
              </w:rPr>
              <w:t>1-9 н</w:t>
            </w:r>
            <w:r w:rsidRPr="00B91D1F">
              <w:rPr>
                <w:color w:val="000000"/>
              </w:rPr>
              <w:t>оябр</w:t>
            </w:r>
            <w:r>
              <w:rPr>
                <w:color w:val="000000"/>
              </w:rPr>
              <w:t>я -заочный этап, 23 ноября - очный этап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91D1F" w:rsidRDefault="009C3808">
            <w:pPr>
              <w:rPr>
                <w:color w:val="000000"/>
              </w:rPr>
            </w:pPr>
            <w:r w:rsidRPr="00B91D1F">
              <w:rPr>
                <w:color w:val="000000"/>
              </w:rPr>
              <w:t>Участие в межрегиональной научно-практической конференции «Шәҗәрәләр – нәсел агачы» («Родословные – древо поколений»)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91D1F" w:rsidRDefault="009C3808">
            <w:pPr>
              <w:rPr>
                <w:color w:val="000000"/>
              </w:rPr>
            </w:pPr>
            <w:r w:rsidRPr="00B91D1F">
              <w:rPr>
                <w:color w:val="000000"/>
              </w:rPr>
              <w:t>Межрегиональный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91D1F" w:rsidRDefault="009C3808" w:rsidP="005D10B0">
            <w:r w:rsidRPr="00B91D1F">
              <w:t>Педагогические работники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91D1F" w:rsidRDefault="009C3808">
            <w:pPr>
              <w:rPr>
                <w:color w:val="000000"/>
              </w:rPr>
            </w:pPr>
            <w:r w:rsidRPr="00B91D1F">
              <w:rPr>
                <w:color w:val="000000"/>
              </w:rPr>
              <w:t>Хасанова Э.М.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91D1F" w:rsidRDefault="009C3808" w:rsidP="00D21B4D">
            <w:pPr>
              <w:rPr>
                <w:color w:val="000000"/>
              </w:rPr>
            </w:pPr>
            <w:r w:rsidRPr="00B91D1F">
              <w:rPr>
                <w:color w:val="000000"/>
              </w:rPr>
              <w:t>г.Казань</w:t>
            </w:r>
            <w:r>
              <w:rPr>
                <w:color w:val="000000"/>
              </w:rPr>
              <w:t>, «Гимназия №184»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9C3808" w:rsidRDefault="009C3808">
            <w:pPr>
              <w:rPr>
                <w:color w:val="FF0000"/>
              </w:rPr>
            </w:pPr>
          </w:p>
        </w:tc>
      </w:tr>
      <w:tr w:rsidR="009C38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F4DE0" w:rsidRDefault="009C3808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91D1F" w:rsidRDefault="009C3808" w:rsidP="00171627">
            <w:pPr>
              <w:rPr>
                <w:color w:val="000000"/>
              </w:rPr>
            </w:pPr>
            <w:r>
              <w:rPr>
                <w:color w:val="000000"/>
              </w:rPr>
              <w:t xml:space="preserve">24 ноября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FD374B" w:rsidRDefault="009C3808">
            <w:pPr>
              <w:rPr>
                <w:color w:val="000000"/>
              </w:rPr>
            </w:pPr>
            <w:r w:rsidRPr="00FD374B">
              <w:rPr>
                <w:color w:val="000000"/>
              </w:rPr>
              <w:t>Заседание учителей биологии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FD374B" w:rsidRDefault="009C3808" w:rsidP="005D10B0">
            <w:pPr>
              <w:rPr>
                <w:color w:val="000000"/>
              </w:rPr>
            </w:pPr>
            <w:r w:rsidRPr="00FD374B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FD374B" w:rsidRDefault="009C3808" w:rsidP="005D10B0">
            <w:r w:rsidRPr="00FD374B">
              <w:rPr>
                <w:color w:val="000000"/>
              </w:rPr>
              <w:t>Учителя биологии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FD374B" w:rsidRDefault="009C3808">
            <w:pPr>
              <w:rPr>
                <w:color w:val="000000"/>
              </w:rPr>
            </w:pPr>
            <w:r w:rsidRPr="00FD374B">
              <w:rPr>
                <w:color w:val="000000"/>
              </w:rPr>
              <w:t xml:space="preserve">Маннапова Н.М. </w:t>
            </w:r>
            <w:r w:rsidRPr="00FD374B">
              <w:rPr>
                <w:color w:val="000000"/>
              </w:rPr>
              <w:lastRenderedPageBreak/>
              <w:t>Валеева Э.Ф.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FD374B" w:rsidRDefault="009C3808">
            <w:pPr>
              <w:rPr>
                <w:color w:val="000000"/>
              </w:rPr>
            </w:pPr>
            <w:r w:rsidRPr="00FD374B">
              <w:rPr>
                <w:color w:val="000000"/>
              </w:rPr>
              <w:lastRenderedPageBreak/>
              <w:t xml:space="preserve">МБОУ </w:t>
            </w:r>
            <w:r w:rsidRPr="00FD374B">
              <w:rPr>
                <w:color w:val="000000"/>
              </w:rPr>
              <w:lastRenderedPageBreak/>
              <w:t>"АСОШ №1"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9C3808" w:rsidRDefault="009C3808">
            <w:pPr>
              <w:rPr>
                <w:color w:val="FF0000"/>
              </w:rPr>
            </w:pPr>
          </w:p>
        </w:tc>
      </w:tr>
      <w:tr w:rsidR="009C38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F4DE0" w:rsidRDefault="009C3808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91D1F" w:rsidRDefault="009C3808">
            <w:pPr>
              <w:rPr>
                <w:color w:val="000000"/>
              </w:rPr>
            </w:pPr>
            <w:r>
              <w:rPr>
                <w:color w:val="000000"/>
              </w:rPr>
              <w:t>16 ноября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FD374B" w:rsidRDefault="009C3808" w:rsidP="00FD374B">
            <w:pPr>
              <w:rPr>
                <w:color w:val="000000"/>
              </w:rPr>
            </w:pPr>
            <w:r w:rsidRPr="00FD374B">
              <w:rPr>
                <w:color w:val="000000"/>
              </w:rPr>
              <w:t>Районный семинар учителей ОБЖ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FD374B" w:rsidRDefault="009C3808" w:rsidP="005D10B0">
            <w:pPr>
              <w:rPr>
                <w:color w:val="000000"/>
              </w:rPr>
            </w:pPr>
            <w:r w:rsidRPr="00FD374B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FD374B" w:rsidRDefault="009C3808" w:rsidP="005D10B0">
            <w:r w:rsidRPr="00FD374B">
              <w:rPr>
                <w:color w:val="000000"/>
              </w:rPr>
              <w:t>Учителя ОБЖ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>
            <w:pPr>
              <w:rPr>
                <w:color w:val="000000"/>
              </w:rPr>
            </w:pPr>
            <w:r w:rsidRPr="00FD374B">
              <w:rPr>
                <w:color w:val="000000"/>
              </w:rPr>
              <w:t>Маннапова Н.М.</w:t>
            </w:r>
          </w:p>
          <w:p w:rsidR="009C3808" w:rsidRPr="00FD374B" w:rsidRDefault="009C3808">
            <w:pPr>
              <w:rPr>
                <w:color w:val="000000"/>
              </w:rPr>
            </w:pPr>
            <w:r w:rsidRPr="00FD374B">
              <w:rPr>
                <w:color w:val="000000"/>
              </w:rPr>
              <w:t>Фарухшин Д.М.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FD374B" w:rsidRDefault="009C3808">
            <w:pPr>
              <w:rPr>
                <w:color w:val="000000"/>
              </w:rPr>
            </w:pPr>
            <w:r w:rsidRPr="00FD374B">
              <w:rPr>
                <w:color w:val="000000"/>
              </w:rPr>
              <w:t>МБОУ "Аккузовская ООШ"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9C3808" w:rsidRDefault="009C3808">
            <w:pPr>
              <w:rPr>
                <w:color w:val="FF0000"/>
              </w:rPr>
            </w:pPr>
          </w:p>
        </w:tc>
      </w:tr>
      <w:tr w:rsidR="009C38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F4DE0" w:rsidRDefault="009C3808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91D1F" w:rsidRDefault="009C3808">
            <w:pPr>
              <w:rPr>
                <w:color w:val="000000"/>
              </w:rPr>
            </w:pPr>
            <w:r>
              <w:rPr>
                <w:color w:val="000000"/>
              </w:rPr>
              <w:t>8 ноября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FD374B" w:rsidRDefault="009C3808">
            <w:pPr>
              <w:rPr>
                <w:color w:val="000000"/>
              </w:rPr>
            </w:pPr>
            <w:r>
              <w:rPr>
                <w:color w:val="000000"/>
              </w:rPr>
              <w:t>Круглый стол</w:t>
            </w:r>
            <w:r w:rsidRPr="00FD374B">
              <w:rPr>
                <w:color w:val="000000"/>
              </w:rPr>
              <w:t xml:space="preserve"> учителей музыки и ИЗО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FD374B" w:rsidRDefault="009C3808" w:rsidP="005D10B0">
            <w:pPr>
              <w:rPr>
                <w:color w:val="000000"/>
              </w:rPr>
            </w:pPr>
            <w:r w:rsidRPr="00FD374B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FD374B" w:rsidRDefault="009C3808" w:rsidP="005D10B0">
            <w:r w:rsidRPr="00FD374B">
              <w:rPr>
                <w:color w:val="000000"/>
              </w:rPr>
              <w:t>Учителя музыки и ИЗО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FD374B" w:rsidRDefault="009C3808">
            <w:pPr>
              <w:rPr>
                <w:color w:val="000000"/>
              </w:rPr>
            </w:pPr>
            <w:r w:rsidRPr="00FD374B">
              <w:rPr>
                <w:color w:val="000000"/>
              </w:rPr>
              <w:t>Маннапова Н.М. Мисбахова Р.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FD374B" w:rsidRDefault="009C3808">
            <w:pPr>
              <w:rPr>
                <w:color w:val="000000"/>
              </w:rPr>
            </w:pPr>
            <w:r w:rsidRPr="00FD374B">
              <w:rPr>
                <w:color w:val="000000"/>
              </w:rPr>
              <w:t>МБОУ "Уразаевская ООШ"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9C3808" w:rsidRDefault="009C3808">
            <w:pPr>
              <w:rPr>
                <w:color w:val="FF0000"/>
              </w:rPr>
            </w:pPr>
          </w:p>
        </w:tc>
      </w:tr>
      <w:tr w:rsidR="009C38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F4DE0" w:rsidRDefault="009C3808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>
            <w:r w:rsidRPr="008C1CA3">
              <w:t>школьный этап с 10.11-10.12.2023г</w:t>
            </w:r>
            <w:r>
              <w:t>.;</w:t>
            </w:r>
          </w:p>
          <w:p w:rsidR="009C3808" w:rsidRPr="00B91D1F" w:rsidRDefault="009C3808">
            <w:pPr>
              <w:rPr>
                <w:color w:val="000000"/>
              </w:rPr>
            </w:pPr>
            <w:r w:rsidRPr="008C1CA3">
              <w:t>районный этап 11.12-13.12.2023г.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012C8" w:rsidRDefault="009C3808" w:rsidP="00B012C8">
            <w:pPr>
              <w:rPr>
                <w:color w:val="000000"/>
              </w:rPr>
            </w:pPr>
            <w:r>
              <w:t xml:space="preserve">Проведение </w:t>
            </w:r>
            <w:r w:rsidRPr="00B012C8">
              <w:t xml:space="preserve">муниципального конкурса </w:t>
            </w:r>
            <w:r>
              <w:t xml:space="preserve">рисунков </w:t>
            </w:r>
            <w:r w:rsidRPr="00B012C8">
              <w:t>«Наследники творчества Зильфата</w:t>
            </w:r>
            <w:r>
              <w:t xml:space="preserve"> </w:t>
            </w:r>
            <w:r w:rsidRPr="00B012C8">
              <w:t>Басырова»</w:t>
            </w:r>
            <w:r>
              <w:t xml:space="preserve"> </w:t>
            </w:r>
            <w:r w:rsidRPr="00B012C8">
              <w:t xml:space="preserve">среди учащихся 1-11 классов </w:t>
            </w:r>
            <w:r>
              <w:t>ОУ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FD374B" w:rsidRDefault="009C3808" w:rsidP="00D21B4D">
            <w:pPr>
              <w:rPr>
                <w:color w:val="000000"/>
              </w:rPr>
            </w:pPr>
            <w:r w:rsidRPr="00FD374B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FD374B" w:rsidRDefault="009C3808" w:rsidP="00D21B4D">
            <w:pPr>
              <w:rPr>
                <w:color w:val="000000"/>
              </w:rPr>
            </w:pPr>
            <w:r w:rsidRPr="008C1CA3">
              <w:rPr>
                <w:color w:val="000000"/>
              </w:rPr>
              <w:t xml:space="preserve">учащихся </w:t>
            </w:r>
            <w:r w:rsidRPr="008C1CA3">
              <w:rPr>
                <w:color w:val="000000"/>
                <w:lang w:val="tt-RU"/>
              </w:rPr>
              <w:t>1-11</w:t>
            </w:r>
            <w:r w:rsidRPr="008C1CA3">
              <w:rPr>
                <w:color w:val="000000"/>
              </w:rPr>
              <w:t xml:space="preserve"> классов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>
            <w:pPr>
              <w:rPr>
                <w:color w:val="000000"/>
              </w:rPr>
            </w:pPr>
            <w:r>
              <w:rPr>
                <w:color w:val="000000"/>
              </w:rPr>
              <w:t>Имамразыева Г.Д.</w:t>
            </w:r>
          </w:p>
          <w:p w:rsidR="009C3808" w:rsidRPr="00FD374B" w:rsidRDefault="009C3808">
            <w:pPr>
              <w:rPr>
                <w:color w:val="000000"/>
              </w:rPr>
            </w:pPr>
            <w:r>
              <w:rPr>
                <w:color w:val="000000"/>
              </w:rPr>
              <w:t>Гильфанова Ф.А.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FD374B" w:rsidRDefault="009C3808">
            <w:pPr>
              <w:rPr>
                <w:color w:val="000000"/>
              </w:rPr>
            </w:pPr>
            <w:r>
              <w:rPr>
                <w:color w:val="000000"/>
              </w:rPr>
              <w:t>МБОУ «Старокурмашевская ООШ»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9C3808" w:rsidRDefault="009C3808">
            <w:pPr>
              <w:rPr>
                <w:color w:val="FF0000"/>
              </w:rPr>
            </w:pPr>
          </w:p>
        </w:tc>
      </w:tr>
      <w:tr w:rsidR="009C38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F4DE0" w:rsidRDefault="009C3808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8C1CA3" w:rsidRDefault="009C3808">
            <w:r>
              <w:t>11 ноября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90B1B" w:rsidRDefault="009C3808" w:rsidP="00B90B1B">
            <w:r w:rsidRPr="00B90B1B">
              <w:t>Участие в творческом вечере</w:t>
            </w:r>
            <w:r w:rsidRPr="00B90B1B">
              <w:rPr>
                <w:shd w:val="clear" w:color="auto" w:fill="FFFFFF"/>
              </w:rPr>
              <w:t xml:space="preserve"> татарского поэта, писателя, журналиста, переводчика, кандидата филологических наук, главного редактора Татарского книжного издательства</w:t>
            </w:r>
            <w:r w:rsidRPr="00B90B1B">
              <w:t xml:space="preserve"> Л.М.Шаехова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FD374B" w:rsidRDefault="009C3808" w:rsidP="00D21B4D">
            <w:pPr>
              <w:rPr>
                <w:color w:val="000000"/>
              </w:rPr>
            </w:pPr>
            <w:r w:rsidRPr="00FD374B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8C1CA3" w:rsidRDefault="009C3808" w:rsidP="00D21B4D">
            <w:pPr>
              <w:rPr>
                <w:color w:val="000000"/>
              </w:rPr>
            </w:pPr>
            <w:r>
              <w:rPr>
                <w:color w:val="000000"/>
              </w:rPr>
              <w:t>Учителя начальных классов, учителя татарского языка и литературы, библиотекари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B90B1B">
            <w:pPr>
              <w:rPr>
                <w:color w:val="000000"/>
              </w:rPr>
            </w:pPr>
            <w:r>
              <w:rPr>
                <w:color w:val="000000"/>
              </w:rPr>
              <w:t>Имамразыева Г.Д.</w:t>
            </w:r>
          </w:p>
          <w:p w:rsidR="009C3808" w:rsidRDefault="009C3808">
            <w:pPr>
              <w:rPr>
                <w:color w:val="000000"/>
              </w:rPr>
            </w:pPr>
            <w:r>
              <w:rPr>
                <w:color w:val="000000"/>
              </w:rPr>
              <w:t>Имамова Р.А.</w:t>
            </w:r>
          </w:p>
          <w:p w:rsidR="009C3808" w:rsidRDefault="009C3808">
            <w:pPr>
              <w:rPr>
                <w:color w:val="000000"/>
              </w:rPr>
            </w:pPr>
            <w:r>
              <w:rPr>
                <w:color w:val="000000"/>
              </w:rPr>
              <w:t>Хасанова Э.М.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>
            <w:pPr>
              <w:rPr>
                <w:color w:val="000000"/>
              </w:rPr>
            </w:pPr>
            <w:r>
              <w:rPr>
                <w:color w:val="000000"/>
              </w:rPr>
              <w:t>С.Такталачук, библиотека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9C3808" w:rsidRDefault="009C3808">
            <w:pPr>
              <w:rPr>
                <w:color w:val="FF0000"/>
              </w:rPr>
            </w:pPr>
          </w:p>
          <w:p w:rsidR="009C3808" w:rsidRDefault="009C3808">
            <w:pPr>
              <w:rPr>
                <w:color w:val="FF0000"/>
              </w:rPr>
            </w:pPr>
          </w:p>
        </w:tc>
      </w:tr>
      <w:tr w:rsidR="009C38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F4DE0" w:rsidRDefault="009C3808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90B1B" w:rsidRDefault="009C3808" w:rsidP="00B90B1B">
            <w:r w:rsidRPr="00B90B1B">
              <w:t xml:space="preserve">27 </w:t>
            </w:r>
            <w:r w:rsidRPr="00B90B1B">
              <w:t>но</w:t>
            </w:r>
            <w:r w:rsidRPr="00B90B1B">
              <w:t>ября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B90B1B">
            <w:r>
              <w:t xml:space="preserve">Тренировочное тестирование  в формате ЕГЭ по </w:t>
            </w:r>
            <w:r>
              <w:t>литературе для учащихся 11 классов</w:t>
            </w:r>
            <w:r>
              <w:t xml:space="preserve">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D21B4D">
            <w:r>
              <w:t>Муниципальный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D21B4D">
            <w:r>
              <w:t>Учащиеся 11 классов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D21B4D">
            <w:r>
              <w:t>Имамразыева Г.Д.</w:t>
            </w:r>
          </w:p>
          <w:p w:rsidR="009C3808" w:rsidRDefault="009C3808" w:rsidP="00D21B4D">
            <w:r>
              <w:t>Галиева И.И.</w:t>
            </w:r>
          </w:p>
          <w:p w:rsidR="009C3808" w:rsidRDefault="009C3808" w:rsidP="00D21B4D">
            <w:r>
              <w:t>Латипова Г.Н.</w:t>
            </w:r>
          </w:p>
          <w:p w:rsidR="009C3808" w:rsidRDefault="009C3808" w:rsidP="00D21B4D">
            <w:r>
              <w:t>Белоусова М.И.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D21B4D">
            <w:r>
              <w:t>МБОУ «АСОШ №2»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9C3808" w:rsidRDefault="009C3808">
            <w:pPr>
              <w:rPr>
                <w:color w:val="FF0000"/>
              </w:rPr>
            </w:pPr>
          </w:p>
        </w:tc>
      </w:tr>
      <w:tr w:rsidR="009C38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F4DE0" w:rsidRDefault="009C3808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90B1B" w:rsidRDefault="009C3808" w:rsidP="00D21B4D">
            <w:r w:rsidRPr="00B90B1B">
              <w:t>27 ноября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D21B4D">
            <w:r>
              <w:t xml:space="preserve">Тренировочное тестирование  в формате ЕГЭ по </w:t>
            </w:r>
            <w:r>
              <w:t>химии</w:t>
            </w:r>
            <w:r>
              <w:t xml:space="preserve"> для учащихся 11 классов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D21B4D">
            <w:r>
              <w:t>Муниципальный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D21B4D">
            <w:r>
              <w:t>Учащиеся 11 классов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D21B4D">
            <w:r>
              <w:t>Имамразыева Г.Д.</w:t>
            </w:r>
          </w:p>
          <w:p w:rsidR="009C3808" w:rsidRDefault="009C3808" w:rsidP="00D21B4D">
            <w:r>
              <w:t>Галиева И.И.</w:t>
            </w:r>
          </w:p>
          <w:p w:rsidR="009C3808" w:rsidRDefault="009C3808" w:rsidP="00D21B4D">
            <w:r>
              <w:t>Маннапова Н.М.</w:t>
            </w:r>
          </w:p>
          <w:p w:rsidR="009C3808" w:rsidRDefault="009C3808" w:rsidP="00D21B4D">
            <w:r>
              <w:t>Валиева Э.Ф.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BA3FFB">
            <w:r>
              <w:t>МБОУ «АСОШ №</w:t>
            </w:r>
            <w:r>
              <w:t>2</w:t>
            </w:r>
            <w:r>
              <w:t>»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9C3808" w:rsidRDefault="009C3808">
            <w:pPr>
              <w:rPr>
                <w:color w:val="FF0000"/>
              </w:rPr>
            </w:pPr>
          </w:p>
        </w:tc>
      </w:tr>
      <w:tr w:rsidR="009C38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F4DE0" w:rsidRDefault="009C3808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90B1B" w:rsidRDefault="009C3808" w:rsidP="00D21B4D">
            <w:r>
              <w:t>28</w:t>
            </w:r>
            <w:r w:rsidRPr="00B90B1B">
              <w:t xml:space="preserve"> ноября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BA3FFB">
            <w:r>
              <w:t xml:space="preserve">Тренировочное тестирование  в формате ЕГЭ по </w:t>
            </w:r>
            <w:r>
              <w:t>физике</w:t>
            </w:r>
            <w:r>
              <w:t xml:space="preserve"> для учащихся 11 классов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D21B4D">
            <w:r>
              <w:t>Муниципальный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D21B4D">
            <w:r>
              <w:t>Учащиеся 11 классов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D21B4D">
            <w:r>
              <w:t>Имамразыева Г.Д.</w:t>
            </w:r>
          </w:p>
          <w:p w:rsidR="009C3808" w:rsidRDefault="009C3808" w:rsidP="00D21B4D">
            <w:r>
              <w:t>Галиева И.И.</w:t>
            </w:r>
          </w:p>
          <w:p w:rsidR="009C3808" w:rsidRDefault="009C3808" w:rsidP="009150AB">
            <w:r>
              <w:t>Маннапова Н.М.</w:t>
            </w:r>
          </w:p>
          <w:p w:rsidR="009C3808" w:rsidRDefault="009C3808" w:rsidP="009150AB">
            <w:r>
              <w:t>Ямалов Ф.Ф.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D21B4D">
            <w:r>
              <w:t>МБОУ «АСОШ №1»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9C3808" w:rsidRDefault="009C3808">
            <w:pPr>
              <w:rPr>
                <w:color w:val="FF0000"/>
              </w:rPr>
            </w:pPr>
          </w:p>
        </w:tc>
      </w:tr>
      <w:tr w:rsidR="009C38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F4DE0" w:rsidRDefault="009C3808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90B1B" w:rsidRDefault="009C3808" w:rsidP="00D21B4D">
            <w:r>
              <w:t>28</w:t>
            </w:r>
            <w:r w:rsidRPr="00B90B1B">
              <w:t xml:space="preserve"> ноября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BA3FFB">
            <w:r>
              <w:t xml:space="preserve">Тренировочное тестирование  в формате ЕГЭ по </w:t>
            </w:r>
            <w:r>
              <w:t>истории</w:t>
            </w:r>
            <w:r>
              <w:t xml:space="preserve"> для учащихся 11 классов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D21B4D">
            <w:r>
              <w:t>Муниципальный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D21B4D">
            <w:r>
              <w:t>Учащиеся 11 классов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D21B4D">
            <w:r>
              <w:t>Имамразыева Г.Д.</w:t>
            </w:r>
          </w:p>
          <w:p w:rsidR="009C3808" w:rsidRDefault="009C3808" w:rsidP="00D21B4D">
            <w:r>
              <w:t>Галиева И.И.</w:t>
            </w:r>
          </w:p>
          <w:p w:rsidR="009C3808" w:rsidRDefault="009C3808" w:rsidP="00D21B4D">
            <w:r>
              <w:t>Латипова Г.Н.</w:t>
            </w:r>
          </w:p>
          <w:p w:rsidR="009C3808" w:rsidRDefault="009C3808" w:rsidP="00D21B4D">
            <w:r>
              <w:t>Сафиуллин Р.Н.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D21B4D">
            <w:r>
              <w:t>МБОУ «АСОШ №1»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9C3808" w:rsidRDefault="009C3808">
            <w:pPr>
              <w:rPr>
                <w:color w:val="FF0000"/>
              </w:rPr>
            </w:pPr>
          </w:p>
        </w:tc>
      </w:tr>
      <w:tr w:rsidR="009C38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F4DE0" w:rsidRDefault="009C3808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90B1B" w:rsidRDefault="009C3808" w:rsidP="00D21B4D">
            <w:r>
              <w:t>29</w:t>
            </w:r>
            <w:r w:rsidRPr="00B90B1B">
              <w:t xml:space="preserve"> ноября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BA3FFB">
            <w:r>
              <w:t xml:space="preserve">Тренировочное тестирование  в формате ЕГЭ по </w:t>
            </w:r>
            <w:r>
              <w:t>обществознании</w:t>
            </w:r>
            <w:r>
              <w:t xml:space="preserve"> для учащихся 11 классов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D21B4D">
            <w:r>
              <w:t>Муниципальный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D21B4D">
            <w:r>
              <w:t>Учащиеся 11 классов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D21B4D">
            <w:r>
              <w:t>Имамразыева Г.Д.</w:t>
            </w:r>
          </w:p>
          <w:p w:rsidR="009C3808" w:rsidRDefault="009C3808" w:rsidP="00D21B4D">
            <w:r>
              <w:t>Галиева И.И.</w:t>
            </w:r>
          </w:p>
          <w:p w:rsidR="009C3808" w:rsidRDefault="009C3808" w:rsidP="00D21B4D">
            <w:r>
              <w:lastRenderedPageBreak/>
              <w:t>Латипова Г.Н.</w:t>
            </w:r>
          </w:p>
          <w:p w:rsidR="009C3808" w:rsidRDefault="009C3808" w:rsidP="00BA3FFB">
            <w:r>
              <w:t>Сафиуллин Р.Н.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D21B4D">
            <w:r>
              <w:lastRenderedPageBreak/>
              <w:t>МБОУ «АСО</w:t>
            </w:r>
            <w:r>
              <w:lastRenderedPageBreak/>
              <w:t>Ш №1»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9C3808" w:rsidRDefault="009C3808">
            <w:pPr>
              <w:rPr>
                <w:color w:val="FF0000"/>
              </w:rPr>
            </w:pPr>
          </w:p>
        </w:tc>
      </w:tr>
      <w:tr w:rsidR="009C38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F4DE0" w:rsidRDefault="009C3808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90B1B" w:rsidRDefault="009C3808" w:rsidP="00D21B4D">
            <w:r>
              <w:t>30</w:t>
            </w:r>
            <w:r w:rsidRPr="00B90B1B">
              <w:t xml:space="preserve"> ноября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BA3FFB">
            <w:r>
              <w:t xml:space="preserve">Тренировочное тестирование  в формате ЕГЭ по </w:t>
            </w:r>
            <w:r>
              <w:t>биологии</w:t>
            </w:r>
            <w:r>
              <w:t xml:space="preserve"> для учащихся 11 классов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D21B4D">
            <w:r>
              <w:t>Муниципальный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D21B4D">
            <w:r>
              <w:t>Учащиеся 11 классов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D21B4D">
            <w:r>
              <w:t>Имамразыева Г.Д.</w:t>
            </w:r>
          </w:p>
          <w:p w:rsidR="009C3808" w:rsidRDefault="009C3808" w:rsidP="00D21B4D">
            <w:r>
              <w:t>Галиева И.И.</w:t>
            </w:r>
          </w:p>
          <w:p w:rsidR="009C3808" w:rsidRDefault="009C3808" w:rsidP="00D21B4D">
            <w:r>
              <w:t>Маннапова Н.М.</w:t>
            </w:r>
          </w:p>
          <w:p w:rsidR="009C3808" w:rsidRDefault="009C3808" w:rsidP="00D21B4D">
            <w:r>
              <w:t>Валиева Э.Ф.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D21B4D">
            <w:r>
              <w:t>МБОУ «АСОШ №1»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9C3808" w:rsidRDefault="009C3808">
            <w:pPr>
              <w:rPr>
                <w:color w:val="FF0000"/>
              </w:rPr>
            </w:pPr>
          </w:p>
        </w:tc>
      </w:tr>
      <w:tr w:rsidR="009C38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F4DE0" w:rsidRDefault="009C3808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90B1B" w:rsidRDefault="009C3808" w:rsidP="00D21B4D">
            <w:r>
              <w:t>30</w:t>
            </w:r>
            <w:r w:rsidRPr="00B90B1B">
              <w:t xml:space="preserve"> ноября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BA3FFB">
            <w:r>
              <w:t xml:space="preserve">Тренировочное тестирование  в формате ЕГЭ по </w:t>
            </w:r>
            <w:r>
              <w:t>английскому языку</w:t>
            </w:r>
            <w:r>
              <w:t xml:space="preserve"> для учащихся 11 классов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D21B4D">
            <w:r>
              <w:t>Муниципальный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D21B4D">
            <w:r>
              <w:t>Учащиеся 11 классов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D21B4D">
            <w:r>
              <w:t>Имамразыева Г.Д.</w:t>
            </w:r>
          </w:p>
          <w:p w:rsidR="009C3808" w:rsidRDefault="009C3808" w:rsidP="00D21B4D">
            <w:r>
              <w:t>Галиева И.И.</w:t>
            </w:r>
          </w:p>
          <w:p w:rsidR="009C3808" w:rsidRDefault="009C3808" w:rsidP="00D21B4D">
            <w:r>
              <w:t>Латипова Г.Н.</w:t>
            </w:r>
          </w:p>
          <w:p w:rsidR="009C3808" w:rsidRDefault="009C3808" w:rsidP="00D21B4D">
            <w:r>
              <w:t>Ганиева Ф.Ф</w:t>
            </w:r>
            <w:r>
              <w:t>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D21B4D">
            <w:r>
              <w:t>МБОУ «АСОШ №1»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9C3808" w:rsidRDefault="009C3808">
            <w:pPr>
              <w:rPr>
                <w:color w:val="FF0000"/>
              </w:rPr>
            </w:pPr>
          </w:p>
        </w:tc>
      </w:tr>
      <w:tr w:rsidR="009C38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F4DE0" w:rsidRDefault="009C3808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D21B4D">
            <w:r>
              <w:t>10 ноября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BA3FFB">
            <w:r>
              <w:t>Проведение мероприятия с педагогическими классами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D21B4D">
            <w:r>
              <w:t>Муниципальный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9150AB">
            <w:r>
              <w:t xml:space="preserve">Учащиеся </w:t>
            </w:r>
            <w:r>
              <w:t>педагогических классов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9150AB" w:rsidRDefault="009C3808" w:rsidP="00D21B4D">
            <w:r w:rsidRPr="009150AB">
              <w:t>Имамразыева Г.Д.</w:t>
            </w:r>
          </w:p>
          <w:p w:rsidR="009C3808" w:rsidRPr="009150AB" w:rsidRDefault="009C3808" w:rsidP="00D21B4D">
            <w:r w:rsidRPr="009150AB">
              <w:t>Мансуров А.М.</w:t>
            </w:r>
          </w:p>
          <w:p w:rsidR="009C3808" w:rsidRPr="009150AB" w:rsidRDefault="009C3808" w:rsidP="00D21B4D">
            <w:r w:rsidRPr="009150AB">
              <w:t xml:space="preserve">Ибрагимов Р.М., руководитель </w:t>
            </w:r>
            <w:r w:rsidRPr="009150AB">
              <w:rPr>
                <w:shd w:val="clear" w:color="auto" w:fill="FFFFFF"/>
              </w:rPr>
              <w:t>ГАПОУ "Мензелинский педагогический колледж имени Мусы Джалиля"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D21B4D">
            <w:r>
              <w:t>МБОУ «АСОШ №1»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9C3808" w:rsidRDefault="009C3808">
            <w:pPr>
              <w:rPr>
                <w:color w:val="FF0000"/>
              </w:rPr>
            </w:pPr>
          </w:p>
        </w:tc>
      </w:tr>
      <w:tr w:rsidR="009C3808" w:rsidTr="00B91D1F">
        <w:trPr>
          <w:trHeight w:val="365"/>
        </w:trPr>
        <w:tc>
          <w:tcPr>
            <w:tcW w:w="185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975156">
            <w:pPr>
              <w:jc w:val="center"/>
              <w:rPr>
                <w:color w:val="FF0000"/>
              </w:rPr>
            </w:pPr>
            <w:r>
              <w:rPr>
                <w:b/>
                <w:bCs/>
                <w:lang w:val="en-US"/>
              </w:rPr>
              <w:t>III</w:t>
            </w:r>
            <w:r>
              <w:rPr>
                <w:b/>
                <w:bCs/>
              </w:rPr>
              <w:t>. Консультативно- преподавательская деятельность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муниципальный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>
            <w:pPr>
              <w:rPr>
                <w:color w:val="FF0000"/>
              </w:rPr>
            </w:pPr>
            <w:r>
              <w:rPr>
                <w:color w:val="FF0000"/>
              </w:rPr>
              <w:t>воспитатели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>
            <w:pPr>
              <w:rPr>
                <w:color w:val="FF0000"/>
              </w:rPr>
            </w:pPr>
            <w:r>
              <w:rPr>
                <w:color w:val="FF0000"/>
              </w:rPr>
              <w:t>Г.Г.Галимова</w:t>
            </w:r>
          </w:p>
          <w:p w:rsidR="009C3808" w:rsidRDefault="009C3808">
            <w:pPr>
              <w:rPr>
                <w:color w:val="FF0000"/>
              </w:rPr>
            </w:pPr>
            <w:r>
              <w:rPr>
                <w:color w:val="FF0000"/>
              </w:rPr>
              <w:t>Л.Р.Волдавина</w:t>
            </w:r>
          </w:p>
          <w:p w:rsidR="009C3808" w:rsidRDefault="009C3808">
            <w:pPr>
              <w:rPr>
                <w:color w:val="FF0000"/>
              </w:rPr>
            </w:pPr>
          </w:p>
        </w:tc>
      </w:tr>
      <w:tr w:rsidR="009C3808">
        <w:trPr>
          <w:trHeight w:val="2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>
            <w:pPr>
              <w:numPr>
                <w:ilvl w:val="0"/>
                <w:numId w:val="5"/>
              </w:numPr>
              <w:rPr>
                <w:color w:val="FF0000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91D1F" w:rsidRDefault="009C3808" w:rsidP="005D10B0">
            <w:pPr>
              <w:rPr>
                <w:color w:val="000000"/>
              </w:rPr>
            </w:pPr>
            <w:r w:rsidRPr="00B91D1F">
              <w:rPr>
                <w:color w:val="000000"/>
              </w:rPr>
              <w:t>в течении месяца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B11804">
            <w:r>
              <w:t>Консультативное совещание учителей русского языка и литературы «О подготовке к итоговому сочинению»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B11804">
            <w:r>
              <w:t>Муниципальный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B11804">
            <w:r>
              <w:t>Учителя русского языка и литературы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B11804">
            <w:r>
              <w:t>Имамразыева Г.Д.</w:t>
            </w:r>
          </w:p>
          <w:p w:rsidR="009C3808" w:rsidRDefault="009C3808" w:rsidP="00FD374B">
            <w:r>
              <w:t>Галиева И.И.</w:t>
            </w:r>
            <w:r w:rsidRPr="00B91D1F">
              <w:rPr>
                <w:color w:val="000000"/>
              </w:rPr>
              <w:t xml:space="preserve"> Латыпова Г.Н. Белоусова М.И.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B11804">
            <w:r>
              <w:t>УО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9C3808" w:rsidRDefault="009C3808">
            <w:pPr>
              <w:rPr>
                <w:color w:val="FF0000"/>
              </w:rPr>
            </w:pPr>
          </w:p>
        </w:tc>
      </w:tr>
      <w:tr w:rsidR="009C3808">
        <w:trPr>
          <w:trHeight w:val="2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>
            <w:pPr>
              <w:numPr>
                <w:ilvl w:val="0"/>
                <w:numId w:val="5"/>
              </w:numPr>
              <w:rPr>
                <w:color w:val="FF0000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B11804">
            <w:r>
              <w:t>В течение месяца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B11804">
            <w:r>
              <w:t>Консультирование по заполнению БД ГИА-11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B11804">
            <w:r>
              <w:t>муниципальный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B11804">
            <w:r>
              <w:t>Руководители ОУ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B11804">
            <w:r>
              <w:t>Солтанова Р.Р.</w:t>
            </w:r>
          </w:p>
          <w:p w:rsidR="009C3808" w:rsidRDefault="009C3808" w:rsidP="00B11804">
            <w:r>
              <w:t>Галиева И.И.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B11804">
            <w:r>
              <w:t>УО</w:t>
            </w:r>
          </w:p>
          <w:p w:rsidR="009C3808" w:rsidRDefault="009C3808" w:rsidP="00B11804"/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9C3808" w:rsidRDefault="009C3808">
            <w:pPr>
              <w:rPr>
                <w:color w:val="FF0000"/>
              </w:rPr>
            </w:pPr>
          </w:p>
        </w:tc>
      </w:tr>
      <w:tr w:rsidR="009C3808">
        <w:trPr>
          <w:trHeight w:val="450"/>
        </w:trPr>
        <w:tc>
          <w:tcPr>
            <w:tcW w:w="1631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>
            <w:pPr>
              <w:jc w:val="center"/>
            </w:pPr>
            <w:r>
              <w:rPr>
                <w:b/>
                <w:lang w:val="en-US"/>
              </w:rPr>
              <w:t>IV</w:t>
            </w:r>
            <w:r>
              <w:rPr>
                <w:b/>
              </w:rPr>
              <w:t>. Совещания руководителей образовательных учреждений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9C3808" w:rsidRDefault="009C3808"/>
        </w:tc>
      </w:tr>
      <w:tr w:rsidR="009C3808">
        <w:trPr>
          <w:trHeight w:val="32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>
            <w:pPr>
              <w:numPr>
                <w:ilvl w:val="0"/>
                <w:numId w:val="2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FE7966" w:rsidRDefault="009C3808">
            <w:pPr>
              <w:rPr>
                <w:color w:val="000000"/>
              </w:rPr>
            </w:pPr>
            <w:r w:rsidRPr="00FE7966">
              <w:rPr>
                <w:color w:val="000000"/>
              </w:rPr>
              <w:t>15 ноября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FE7966" w:rsidRDefault="009C3808">
            <w:pPr>
              <w:rPr>
                <w:color w:val="000000"/>
              </w:rPr>
            </w:pPr>
            <w:r w:rsidRPr="00FE7966">
              <w:rPr>
                <w:color w:val="000000"/>
              </w:rPr>
              <w:t>Семинар с руководителями школ, на базе которых функционируют центры "Точка роста"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FE7966" w:rsidRDefault="009C3808" w:rsidP="00E913A7">
            <w:pPr>
              <w:rPr>
                <w:color w:val="000000"/>
              </w:rPr>
            </w:pPr>
            <w:r w:rsidRPr="00FE7966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FE7966" w:rsidRDefault="009C3808" w:rsidP="00A2310A">
            <w:r w:rsidRPr="00FE7966">
              <w:t>руководители общеобразовательных учреждений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FE7966" w:rsidRDefault="009C3808">
            <w:pPr>
              <w:rPr>
                <w:color w:val="000000"/>
              </w:rPr>
            </w:pPr>
            <w:r w:rsidRPr="00FE7966">
              <w:rPr>
                <w:color w:val="000000"/>
              </w:rPr>
              <w:t>Галимова А.М., Газизов Ф.Ф.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FE7966" w:rsidRDefault="009C3808">
            <w:pPr>
              <w:rPr>
                <w:color w:val="000000"/>
              </w:rPr>
            </w:pPr>
            <w:r w:rsidRPr="00FE7966">
              <w:rPr>
                <w:color w:val="000000"/>
              </w:rPr>
              <w:t>Тат.-Суксинская СОШ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9C3808" w:rsidRDefault="009C3808"/>
        </w:tc>
      </w:tr>
      <w:tr w:rsidR="009C3808">
        <w:trPr>
          <w:trHeight w:val="32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>
            <w:pPr>
              <w:numPr>
                <w:ilvl w:val="0"/>
                <w:numId w:val="2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FE7966" w:rsidRDefault="009C3808">
            <w:pPr>
              <w:rPr>
                <w:color w:val="000000"/>
              </w:rPr>
            </w:pPr>
            <w:r w:rsidRPr="00FE7966">
              <w:rPr>
                <w:color w:val="000000"/>
              </w:rPr>
              <w:t>по графику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FE7966" w:rsidRDefault="009C3808">
            <w:pPr>
              <w:rPr>
                <w:color w:val="000000"/>
              </w:rPr>
            </w:pPr>
            <w:r w:rsidRPr="00FE7966">
              <w:rPr>
                <w:color w:val="000000"/>
              </w:rPr>
              <w:t>Семинар с заместителями директоров по воспитательной работе на базе МБОУ "АСОШ№1"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FE7966" w:rsidRDefault="009C3808">
            <w:pPr>
              <w:rPr>
                <w:color w:val="000000"/>
              </w:rPr>
            </w:pPr>
            <w:r w:rsidRPr="00FE7966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FE7966" w:rsidRDefault="009C3808">
            <w:pPr>
              <w:rPr>
                <w:color w:val="000000"/>
              </w:rPr>
            </w:pPr>
            <w:r w:rsidRPr="00FE7966">
              <w:rPr>
                <w:color w:val="000000"/>
              </w:rPr>
              <w:t>ЗДВР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FE7966" w:rsidRDefault="009C3808">
            <w:pPr>
              <w:rPr>
                <w:color w:val="000000"/>
              </w:rPr>
            </w:pPr>
            <w:r w:rsidRPr="00FE7966">
              <w:rPr>
                <w:color w:val="000000"/>
              </w:rPr>
              <w:t>Гимадиева Ф.Ф. Зиннурова Р.Р.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FE7966" w:rsidRDefault="009C3808">
            <w:pPr>
              <w:rPr>
                <w:color w:val="000000"/>
              </w:rPr>
            </w:pPr>
            <w:r w:rsidRPr="00FE7966">
              <w:rPr>
                <w:color w:val="000000"/>
              </w:rPr>
              <w:t>АСОШ №1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9C3808" w:rsidRDefault="009C3808">
            <w:pPr>
              <w:rPr>
                <w:color w:val="000000"/>
              </w:rPr>
            </w:pPr>
          </w:p>
        </w:tc>
      </w:tr>
      <w:tr w:rsidR="009C3808">
        <w:trPr>
          <w:trHeight w:val="32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>
            <w:pPr>
              <w:numPr>
                <w:ilvl w:val="0"/>
                <w:numId w:val="2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B11804">
            <w:r>
              <w:t>10 ноября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B11804">
            <w:r>
              <w:t>Обучение по МЭШ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D21B4D">
            <w:pPr>
              <w:rPr>
                <w:color w:val="000000"/>
              </w:rPr>
            </w:pPr>
            <w:r>
              <w:rPr>
                <w:color w:val="000000"/>
              </w:rPr>
              <w:t>республиканский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B11804">
            <w:r>
              <w:t>Ответственные за МЭШ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D21B4D">
            <w:r>
              <w:t>Имамразыева Г.Д.</w:t>
            </w:r>
          </w:p>
          <w:p w:rsidR="009C3808" w:rsidRDefault="009C3808" w:rsidP="00D21B4D">
            <w:r>
              <w:t>Солтанова Р.Р.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B11804">
            <w:r>
              <w:t xml:space="preserve">Г.Наб.Челны, </w:t>
            </w:r>
            <w:r>
              <w:lastRenderedPageBreak/>
              <w:t>«Адымнар»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9C3808" w:rsidRDefault="009C3808"/>
        </w:tc>
      </w:tr>
      <w:tr w:rsidR="009C3808">
        <w:trPr>
          <w:trHeight w:val="32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>
            <w:pPr>
              <w:numPr>
                <w:ilvl w:val="0"/>
                <w:numId w:val="2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B11804">
            <w:pPr>
              <w:rPr>
                <w:color w:val="000000"/>
              </w:rPr>
            </w:pPr>
            <w:r>
              <w:rPr>
                <w:color w:val="000000"/>
              </w:rPr>
              <w:t>согласно</w:t>
            </w:r>
          </w:p>
          <w:p w:rsidR="009C3808" w:rsidRDefault="009C3808" w:rsidP="00B11804">
            <w:pPr>
              <w:rPr>
                <w:color w:val="000000"/>
              </w:rPr>
            </w:pPr>
            <w:r>
              <w:rPr>
                <w:color w:val="000000"/>
              </w:rPr>
              <w:t>графику</w:t>
            </w:r>
          </w:p>
          <w:p w:rsidR="009C3808" w:rsidRDefault="009C3808" w:rsidP="00B11804">
            <w:pPr>
              <w:rPr>
                <w:color w:val="000000"/>
              </w:rPr>
            </w:pPr>
            <w:r>
              <w:rPr>
                <w:color w:val="000000"/>
              </w:rPr>
              <w:t>МО  и Н РТ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B11804">
            <w:pPr>
              <w:rPr>
                <w:color w:val="000000"/>
              </w:rPr>
            </w:pPr>
            <w:r>
              <w:t>Проведение учебно-тренировочных сборов по подготовке обучающихся Республики Татарстан к этапам Всероссийской олимпиады школьников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B11804">
            <w:pPr>
              <w:rPr>
                <w:color w:val="000000"/>
              </w:rPr>
            </w:pPr>
            <w:r>
              <w:rPr>
                <w:color w:val="000000"/>
              </w:rPr>
              <w:t>республиканский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B11804">
            <w:pPr>
              <w:rPr>
                <w:color w:val="000000"/>
              </w:rPr>
            </w:pPr>
            <w:r>
              <w:rPr>
                <w:color w:val="000000"/>
              </w:rPr>
              <w:t>методист УО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B11804">
            <w:r>
              <w:t>Галимова А.М.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B11804">
            <w:r>
              <w:t>МО и Н РТ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9C3808" w:rsidRDefault="009C3808"/>
        </w:tc>
      </w:tr>
      <w:tr w:rsidR="009C3808">
        <w:trPr>
          <w:trHeight w:val="32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>
            <w:pPr>
              <w:numPr>
                <w:ilvl w:val="0"/>
                <w:numId w:val="2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B11804">
            <w:pPr>
              <w:rPr>
                <w:color w:val="000000"/>
              </w:rPr>
            </w:pPr>
            <w:r>
              <w:rPr>
                <w:color w:val="000000"/>
              </w:rPr>
              <w:t>согласно</w:t>
            </w:r>
          </w:p>
          <w:p w:rsidR="009C3808" w:rsidRDefault="009C3808" w:rsidP="00B11804">
            <w:pPr>
              <w:rPr>
                <w:color w:val="000000"/>
              </w:rPr>
            </w:pPr>
            <w:r>
              <w:rPr>
                <w:color w:val="000000"/>
              </w:rPr>
              <w:t>графику</w:t>
            </w:r>
          </w:p>
          <w:p w:rsidR="009C3808" w:rsidRDefault="009C3808" w:rsidP="00B11804">
            <w:pPr>
              <w:rPr>
                <w:color w:val="000000"/>
              </w:rPr>
            </w:pPr>
            <w:r>
              <w:rPr>
                <w:color w:val="000000"/>
              </w:rPr>
              <w:t>МО  и Н РТ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B11804">
            <w:pPr>
              <w:rPr>
                <w:color w:val="000000"/>
              </w:rPr>
            </w:pPr>
            <w:r>
              <w:t>Проведение профильных смен по подготовке к всероссийской олимпиаде школьников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B11804">
            <w:pPr>
              <w:rPr>
                <w:color w:val="000000"/>
              </w:rPr>
            </w:pPr>
            <w:r>
              <w:rPr>
                <w:color w:val="000000"/>
              </w:rPr>
              <w:t>республиканский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B11804">
            <w:pPr>
              <w:rPr>
                <w:color w:val="000000"/>
              </w:rPr>
            </w:pPr>
            <w:r>
              <w:rPr>
                <w:color w:val="000000"/>
              </w:rPr>
              <w:t>методист УО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B11804">
            <w:r>
              <w:t>Галимова А.М.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B11804">
            <w:r>
              <w:t>МО и Н РТ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9C3808" w:rsidRDefault="009C3808"/>
        </w:tc>
      </w:tr>
      <w:tr w:rsidR="009C3808" w:rsidTr="00B11804">
        <w:trPr>
          <w:trHeight w:val="32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>
            <w:pPr>
              <w:numPr>
                <w:ilvl w:val="0"/>
                <w:numId w:val="2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B012C8" w:rsidRDefault="009C3808" w:rsidP="00B11804">
            <w:pPr>
              <w:rPr>
                <w:color w:val="000000"/>
              </w:rPr>
            </w:pPr>
            <w:r w:rsidRPr="00B012C8">
              <w:rPr>
                <w:color w:val="000000"/>
              </w:rPr>
              <w:t>ноябрь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9C3808" w:rsidRPr="00B012C8" w:rsidRDefault="009C3808" w:rsidP="00B012C8">
            <w:pPr>
              <w:rPr>
                <w:color w:val="000000"/>
              </w:rPr>
            </w:pPr>
            <w:r w:rsidRPr="00B012C8">
              <w:t xml:space="preserve">Совещание заместителей директоров по учебно-методической работе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B11804">
            <w:r>
              <w:t>муниципальный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B11804">
            <w:pPr>
              <w:rPr>
                <w:color w:val="000000"/>
              </w:rPr>
            </w:pPr>
            <w:r>
              <w:t>заместители директоров по учебно-методической работе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B11804">
            <w:r>
              <w:t>Имамразыева Г.Д.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B11804">
            <w:r>
              <w:t>УО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9C3808" w:rsidRDefault="009C3808"/>
        </w:tc>
      </w:tr>
      <w:tr w:rsidR="009C3808">
        <w:trPr>
          <w:trHeight w:val="324"/>
        </w:trPr>
        <w:tc>
          <w:tcPr>
            <w:tcW w:w="1631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V</w:t>
            </w:r>
            <w:r w:rsidRPr="0066402B">
              <w:rPr>
                <w:b/>
              </w:rPr>
              <w:t>.</w:t>
            </w:r>
            <w:r>
              <w:rPr>
                <w:b/>
              </w:rPr>
              <w:t xml:space="preserve"> Совместные мероприятия с другими ведомствами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9C3808" w:rsidRDefault="009C3808"/>
        </w:tc>
      </w:tr>
      <w:tr w:rsidR="009C38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>
            <w:pPr>
              <w:numPr>
                <w:ilvl w:val="0"/>
                <w:numId w:val="7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AA238C">
            <w:r>
              <w:t>4 ноября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AA238C">
            <w:r w:rsidRPr="008C06CD">
              <w:t>День народного единства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AA238C">
            <w:r>
              <w:t>федеральный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AA238C">
            <w:r>
              <w:t>Учащиеся, педагоги ОУ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AA238C">
            <w:r>
              <w:t>ЗДВР</w:t>
            </w:r>
          </w:p>
          <w:p w:rsidR="009C3808" w:rsidRDefault="009C3808" w:rsidP="00AA238C">
            <w:r>
              <w:t xml:space="preserve">Учителя обществознания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AA238C">
            <w:r>
              <w:t>УО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9C3808" w:rsidRDefault="009C3808"/>
        </w:tc>
      </w:tr>
      <w:tr w:rsidR="009C38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>
            <w:pPr>
              <w:numPr>
                <w:ilvl w:val="0"/>
                <w:numId w:val="7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AA238C">
            <w:r>
              <w:t xml:space="preserve">8 ноября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Pr="008C06CD" w:rsidRDefault="009C3808" w:rsidP="00AA238C">
            <w:r>
              <w:t>День памяти погибших при исполнении служебных обязанностей сотрудников ОВД России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AA238C">
            <w:r>
              <w:t>федеральный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AA238C">
            <w:r>
              <w:t>Учащиеся, педагоги ОУ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AA238C">
            <w:r>
              <w:t>ЗДВР</w:t>
            </w:r>
          </w:p>
          <w:p w:rsidR="009C3808" w:rsidRDefault="009C3808" w:rsidP="00AA238C">
            <w:r>
              <w:t>классные руководители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AA238C">
            <w:r>
              <w:t>УО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9C3808" w:rsidRDefault="009C3808"/>
        </w:tc>
      </w:tr>
      <w:tr w:rsidR="009C38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>
            <w:pPr>
              <w:numPr>
                <w:ilvl w:val="0"/>
                <w:numId w:val="7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AA238C">
            <w:r>
              <w:t>16 ноября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AA238C">
            <w:r w:rsidRPr="004D0A2D">
              <w:t>Международный день толерантности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AA238C">
            <w:r>
              <w:t>федеральный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AA238C">
            <w:r>
              <w:t>Учащиеся, педагоги ОУ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AA238C">
            <w:r>
              <w:t>ЗДВР</w:t>
            </w:r>
          </w:p>
          <w:p w:rsidR="009C3808" w:rsidRDefault="009C3808" w:rsidP="00AA238C">
            <w:r>
              <w:t>классные руководители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AA238C">
            <w:r>
              <w:t>УО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9C3808" w:rsidRDefault="009C3808"/>
        </w:tc>
      </w:tr>
      <w:tr w:rsidR="009C38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>
            <w:pPr>
              <w:numPr>
                <w:ilvl w:val="0"/>
                <w:numId w:val="7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AA238C">
            <w:r>
              <w:t>21-27 ноября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AA238C">
            <w:r w:rsidRPr="004D0A2D">
              <w:t>Мероприятия, посвященные Дню матери в России (по отдельному плану)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AA238C">
            <w:r>
              <w:t>федеральный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AA238C">
            <w:r>
              <w:t>Учащиеся, педагоги ОУ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AA238C">
            <w:r>
              <w:t>ЗДВР,             педагоги-организаторы, классные руководители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AA238C">
            <w:r>
              <w:t>УО</w:t>
            </w:r>
          </w:p>
          <w:p w:rsidR="009C3808" w:rsidRDefault="009C3808" w:rsidP="00AA238C"/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9C3808" w:rsidRDefault="009C3808">
            <w:pPr>
              <w:rPr>
                <w:color w:val="000000"/>
              </w:rPr>
            </w:pPr>
          </w:p>
        </w:tc>
      </w:tr>
      <w:tr w:rsidR="009C3808">
        <w:trPr>
          <w:trHeight w:val="8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>
            <w:pPr>
              <w:numPr>
                <w:ilvl w:val="0"/>
                <w:numId w:val="7"/>
              </w:num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AA238C">
            <w:r>
              <w:t>31 октября, 1 ноября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AA238C">
            <w:r>
              <w:t>Участие в мероприятий по профориентации «Полезные каникулы»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AA238C">
            <w:r>
              <w:t>муниципальный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AA238C">
            <w:r>
              <w:t>Учащиеся 9 классов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AA238C">
            <w:pPr>
              <w:tabs>
                <w:tab w:val="right" w:pos="1770"/>
              </w:tabs>
            </w:pPr>
            <w:r>
              <w:t>Шамсунова Л.Я.</w:t>
            </w:r>
          </w:p>
          <w:p w:rsidR="009C3808" w:rsidRDefault="009C3808" w:rsidP="00AA238C">
            <w:pPr>
              <w:tabs>
                <w:tab w:val="right" w:pos="1770"/>
              </w:tabs>
            </w:pPr>
            <w:r>
              <w:t>Гимадиева Ф.Ф.</w:t>
            </w:r>
          </w:p>
          <w:p w:rsidR="009C3808" w:rsidRDefault="009C3808" w:rsidP="00AA238C">
            <w:pPr>
              <w:tabs>
                <w:tab w:val="right" w:pos="1770"/>
              </w:tabs>
            </w:pPr>
            <w:r>
              <w:t>классные руководители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3808" w:rsidRDefault="009C3808" w:rsidP="0066402B">
            <w:pPr>
              <w:rPr>
                <w:color w:val="000000"/>
              </w:rPr>
            </w:pPr>
            <w:r>
              <w:rPr>
                <w:color w:val="000000"/>
              </w:rPr>
              <w:t>Актанышский технологический техникум</w:t>
            </w:r>
          </w:p>
        </w:tc>
        <w:tc>
          <w:tcPr>
            <w:tcW w:w="9072" w:type="dxa"/>
            <w:gridSpan w:val="4"/>
            <w:noWrap/>
            <w:tcMar>
              <w:left w:w="0" w:type="dxa"/>
              <w:right w:w="0" w:type="dxa"/>
            </w:tcMar>
          </w:tcPr>
          <w:p w:rsidR="009C3808" w:rsidRDefault="009C3808">
            <w:pPr>
              <w:rPr>
                <w:color w:val="000000"/>
              </w:rPr>
            </w:pPr>
          </w:p>
        </w:tc>
      </w:tr>
    </w:tbl>
    <w:p w:rsidR="00351D3D" w:rsidRDefault="00351D3D">
      <w:pPr>
        <w:rPr>
          <w:sz w:val="18"/>
          <w:szCs w:val="18"/>
        </w:rPr>
      </w:pPr>
    </w:p>
    <w:sectPr w:rsidR="00351D3D" w:rsidSect="00351D3D">
      <w:pgSz w:w="16838" w:h="11906" w:orient="landscape"/>
      <w:pgMar w:top="284" w:right="641" w:bottom="567" w:left="1134" w:header="0" w:footer="0" w:gutter="0"/>
      <w:cols w:space="170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37E4" w:rsidRDefault="00F437E4">
      <w:r>
        <w:separator/>
      </w:r>
    </w:p>
  </w:endnote>
  <w:endnote w:type="continuationSeparator" w:id="1">
    <w:p w:rsidR="00F437E4" w:rsidRDefault="00F437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Malgun Gothic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37E4" w:rsidRDefault="00F437E4">
      <w:r>
        <w:separator/>
      </w:r>
    </w:p>
  </w:footnote>
  <w:footnote w:type="continuationSeparator" w:id="1">
    <w:p w:rsidR="00F437E4" w:rsidRDefault="00F437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5354C"/>
    <w:multiLevelType w:val="hybridMultilevel"/>
    <w:tmpl w:val="9FBEC028"/>
    <w:lvl w:ilvl="0" w:tplc="65EEDA46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72EC21C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E0C9B2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AFE4CF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FEA31B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A2066C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56227D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3B6FBB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B7EEF8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2A537013"/>
    <w:multiLevelType w:val="hybridMultilevel"/>
    <w:tmpl w:val="CD2A5C8C"/>
    <w:lvl w:ilvl="0" w:tplc="DE56126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61A6915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5C6AA31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4892850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CA6C2F5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42CAC4B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59AC92A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AB30FAF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64EC277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36B87291"/>
    <w:multiLevelType w:val="hybridMultilevel"/>
    <w:tmpl w:val="EF985F20"/>
    <w:lvl w:ilvl="0" w:tplc="BB7C39B8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A3AEC26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4CAE0F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AF464C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B26DDD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7AEA19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146846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5E08E0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E2CF69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>
    <w:nsid w:val="46EC157D"/>
    <w:multiLevelType w:val="hybridMultilevel"/>
    <w:tmpl w:val="2782FFFC"/>
    <w:lvl w:ilvl="0" w:tplc="1D46482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216201D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0AC159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75ACAA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E5CDAE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340D91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21C981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AD2ECF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980AE5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485063DF"/>
    <w:multiLevelType w:val="hybridMultilevel"/>
    <w:tmpl w:val="5DAC07BE"/>
    <w:lvl w:ilvl="0" w:tplc="564C37A8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 w:tplc="B59CC6B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52A6C7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93CDE8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5BABB0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06CC00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58C887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418761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62CC14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>
    <w:nsid w:val="53B21657"/>
    <w:multiLevelType w:val="hybridMultilevel"/>
    <w:tmpl w:val="2A08D996"/>
    <w:lvl w:ilvl="0" w:tplc="6F0455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726B06"/>
    <w:multiLevelType w:val="hybridMultilevel"/>
    <w:tmpl w:val="17DE2476"/>
    <w:lvl w:ilvl="0" w:tplc="38127D48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 w:tplc="85CC68A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74A6A6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FCA878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9B4BB4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63C1C1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3107D3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7DCE89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6B2988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>
    <w:nsid w:val="66AD38C9"/>
    <w:multiLevelType w:val="hybridMultilevel"/>
    <w:tmpl w:val="545A5690"/>
    <w:lvl w:ilvl="0" w:tplc="611AB632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 w:tplc="2922525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C16C80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104CE9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D124DA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780776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B6E887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C4A39E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1DC2A0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>
    <w:nsid w:val="67377230"/>
    <w:multiLevelType w:val="hybridMultilevel"/>
    <w:tmpl w:val="CE2E68E8"/>
    <w:lvl w:ilvl="0" w:tplc="1EAE587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9558F24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3C210F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B7C258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CC64A3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1D2D3D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E5485C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AACB2B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7E21B1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>
    <w:nsid w:val="68C34CE8"/>
    <w:multiLevelType w:val="hybridMultilevel"/>
    <w:tmpl w:val="31387B1C"/>
    <w:lvl w:ilvl="0" w:tplc="7424F46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BA64FD2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BB0DFB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5D6F20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B3093C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CAEF5C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59EAE2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5E41BA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474D13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9"/>
  </w:num>
  <w:num w:numId="5">
    <w:abstractNumId w:val="6"/>
  </w:num>
  <w:num w:numId="6">
    <w:abstractNumId w:val="7"/>
  </w:num>
  <w:num w:numId="7">
    <w:abstractNumId w:val="3"/>
  </w:num>
  <w:num w:numId="8">
    <w:abstractNumId w:val="4"/>
  </w:num>
  <w:num w:numId="9">
    <w:abstractNumId w:val="1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1D3D"/>
    <w:rsid w:val="00007D0B"/>
    <w:rsid w:val="000703A9"/>
    <w:rsid w:val="000E4EEE"/>
    <w:rsid w:val="001148A1"/>
    <w:rsid w:val="00117025"/>
    <w:rsid w:val="00154ED0"/>
    <w:rsid w:val="00171627"/>
    <w:rsid w:val="002040D3"/>
    <w:rsid w:val="002C4825"/>
    <w:rsid w:val="002D2AF5"/>
    <w:rsid w:val="00351D3D"/>
    <w:rsid w:val="003569BC"/>
    <w:rsid w:val="003D6F2D"/>
    <w:rsid w:val="003E6C89"/>
    <w:rsid w:val="004325EF"/>
    <w:rsid w:val="0049526F"/>
    <w:rsid w:val="004B30C0"/>
    <w:rsid w:val="00547E4B"/>
    <w:rsid w:val="005632A0"/>
    <w:rsid w:val="005A6F90"/>
    <w:rsid w:val="005D10B0"/>
    <w:rsid w:val="006042AA"/>
    <w:rsid w:val="00663A38"/>
    <w:rsid w:val="0066402B"/>
    <w:rsid w:val="0072024A"/>
    <w:rsid w:val="007B3965"/>
    <w:rsid w:val="008176D0"/>
    <w:rsid w:val="008409AF"/>
    <w:rsid w:val="0088376E"/>
    <w:rsid w:val="00896B93"/>
    <w:rsid w:val="009150AB"/>
    <w:rsid w:val="00943DBA"/>
    <w:rsid w:val="00965C7A"/>
    <w:rsid w:val="00975156"/>
    <w:rsid w:val="0097692B"/>
    <w:rsid w:val="009904F1"/>
    <w:rsid w:val="009C3808"/>
    <w:rsid w:val="00A2310A"/>
    <w:rsid w:val="00AA238C"/>
    <w:rsid w:val="00B012C8"/>
    <w:rsid w:val="00B11804"/>
    <w:rsid w:val="00B90B1B"/>
    <w:rsid w:val="00B91D1F"/>
    <w:rsid w:val="00BA3FFB"/>
    <w:rsid w:val="00BF4DE0"/>
    <w:rsid w:val="00CC434C"/>
    <w:rsid w:val="00CF6055"/>
    <w:rsid w:val="00DF1F2C"/>
    <w:rsid w:val="00E22CCC"/>
    <w:rsid w:val="00E2413E"/>
    <w:rsid w:val="00E24968"/>
    <w:rsid w:val="00E913A7"/>
    <w:rsid w:val="00E91B24"/>
    <w:rsid w:val="00F437E4"/>
    <w:rsid w:val="00FC04DA"/>
    <w:rsid w:val="00FD374B"/>
    <w:rsid w:val="00FE7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D3D"/>
    <w:rPr>
      <w:rFonts w:eastAsia="Times New Roman" w:cs="Times New Roman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351D3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351D3D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351D3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351D3D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351D3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351D3D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351D3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351D3D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351D3D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link w:val="Heading5"/>
    <w:uiPriority w:val="9"/>
    <w:rsid w:val="00351D3D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351D3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Heading6"/>
    <w:uiPriority w:val="9"/>
    <w:rsid w:val="00351D3D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351D3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Heading7"/>
    <w:uiPriority w:val="9"/>
    <w:rsid w:val="00351D3D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351D3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sid w:val="00351D3D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351D3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351D3D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rsid w:val="00351D3D"/>
    <w:pPr>
      <w:spacing w:after="200" w:line="288" w:lineRule="auto"/>
      <w:ind w:left="720"/>
      <w:contextualSpacing/>
    </w:pPr>
    <w:rPr>
      <w:rFonts w:ascii="Calibri" w:eastAsia="Calibri" w:hAnsi="Calibri" w:cs="Calibri"/>
      <w:i/>
      <w:iCs/>
      <w:sz w:val="20"/>
      <w:szCs w:val="20"/>
      <w:lang w:val="en-US" w:bidi="en-US"/>
    </w:rPr>
  </w:style>
  <w:style w:type="paragraph" w:styleId="a4">
    <w:name w:val="No Spacing"/>
    <w:qFormat/>
    <w:rsid w:val="00351D3D"/>
    <w:rPr>
      <w:rFonts w:ascii="Calibri" w:eastAsia="Calibri" w:hAnsi="Calibri" w:cs="Calibri"/>
      <w:sz w:val="22"/>
      <w:szCs w:val="22"/>
      <w:lang w:val="ru-RU" w:bidi="ar-SA"/>
    </w:rPr>
  </w:style>
  <w:style w:type="paragraph" w:styleId="a5">
    <w:name w:val="Title"/>
    <w:basedOn w:val="a"/>
    <w:next w:val="a"/>
    <w:link w:val="a6"/>
    <w:uiPriority w:val="10"/>
    <w:qFormat/>
    <w:rsid w:val="00351D3D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351D3D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351D3D"/>
    <w:pPr>
      <w:spacing w:before="200" w:after="200"/>
    </w:pPr>
  </w:style>
  <w:style w:type="character" w:customStyle="1" w:styleId="a8">
    <w:name w:val="Подзаголовок Знак"/>
    <w:link w:val="a7"/>
    <w:uiPriority w:val="11"/>
    <w:rsid w:val="00351D3D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351D3D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351D3D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351D3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351D3D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351D3D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Header"/>
    <w:uiPriority w:val="99"/>
    <w:rsid w:val="00351D3D"/>
  </w:style>
  <w:style w:type="paragraph" w:customStyle="1" w:styleId="Footer">
    <w:name w:val="Footer"/>
    <w:basedOn w:val="a"/>
    <w:link w:val="CaptionChar"/>
    <w:uiPriority w:val="99"/>
    <w:unhideWhenUsed/>
    <w:rsid w:val="00351D3D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Footer"/>
    <w:uiPriority w:val="99"/>
    <w:rsid w:val="00351D3D"/>
  </w:style>
  <w:style w:type="character" w:customStyle="1" w:styleId="CaptionChar">
    <w:name w:val="Caption Char"/>
    <w:link w:val="Footer"/>
    <w:uiPriority w:val="99"/>
    <w:rsid w:val="00351D3D"/>
  </w:style>
  <w:style w:type="table" w:styleId="ab">
    <w:name w:val="Table Grid"/>
    <w:uiPriority w:val="59"/>
    <w:rsid w:val="00351D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351D3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351D3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uiPriority w:val="59"/>
    <w:rsid w:val="00351D3D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351D3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uiPriority w:val="99"/>
    <w:rsid w:val="00351D3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uiPriority w:val="99"/>
    <w:rsid w:val="00351D3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351D3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351D3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351D3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351D3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351D3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351D3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351D3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351D3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351D3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351D3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351D3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351D3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351D3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351D3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351D3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351D3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351D3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351D3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351D3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351D3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351D3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351D3D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351D3D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351D3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351D3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351D3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351D3D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351D3D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351D3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351D3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351D3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351D3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351D3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351D3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351D3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351D3D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351D3D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351D3D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351D3D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351D3D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351D3D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351D3D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351D3D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351D3D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351D3D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351D3D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351D3D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351D3D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351D3D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351D3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351D3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351D3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351D3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351D3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351D3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351D3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351D3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351D3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351D3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351D3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351D3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351D3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351D3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351D3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351D3D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351D3D"/>
    <w:rPr>
      <w:sz w:val="18"/>
    </w:rPr>
  </w:style>
  <w:style w:type="character" w:styleId="ae">
    <w:name w:val="footnote reference"/>
    <w:uiPriority w:val="99"/>
    <w:unhideWhenUsed/>
    <w:rsid w:val="00351D3D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351D3D"/>
    <w:rPr>
      <w:sz w:val="20"/>
    </w:rPr>
  </w:style>
  <w:style w:type="character" w:customStyle="1" w:styleId="af0">
    <w:name w:val="Текст концевой сноски Знак"/>
    <w:link w:val="af"/>
    <w:uiPriority w:val="99"/>
    <w:rsid w:val="00351D3D"/>
    <w:rPr>
      <w:sz w:val="20"/>
    </w:rPr>
  </w:style>
  <w:style w:type="character" w:styleId="af1">
    <w:name w:val="endnote reference"/>
    <w:uiPriority w:val="99"/>
    <w:semiHidden/>
    <w:unhideWhenUsed/>
    <w:rsid w:val="00351D3D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351D3D"/>
    <w:pPr>
      <w:spacing w:after="57"/>
    </w:pPr>
  </w:style>
  <w:style w:type="paragraph" w:styleId="21">
    <w:name w:val="toc 2"/>
    <w:basedOn w:val="a"/>
    <w:next w:val="a"/>
    <w:uiPriority w:val="39"/>
    <w:unhideWhenUsed/>
    <w:rsid w:val="00351D3D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351D3D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351D3D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351D3D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351D3D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351D3D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351D3D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351D3D"/>
    <w:pPr>
      <w:spacing w:after="57"/>
      <w:ind w:left="2268"/>
    </w:pPr>
  </w:style>
  <w:style w:type="paragraph" w:styleId="af2">
    <w:name w:val="TOC Heading"/>
    <w:uiPriority w:val="39"/>
    <w:unhideWhenUsed/>
    <w:rsid w:val="00351D3D"/>
  </w:style>
  <w:style w:type="paragraph" w:styleId="af3">
    <w:name w:val="table of figures"/>
    <w:basedOn w:val="a"/>
    <w:next w:val="a"/>
    <w:uiPriority w:val="99"/>
    <w:unhideWhenUsed/>
    <w:rsid w:val="00351D3D"/>
  </w:style>
  <w:style w:type="character" w:customStyle="1" w:styleId="WW8Num1z0">
    <w:name w:val="WW8Num1z0"/>
    <w:qFormat/>
    <w:rsid w:val="00351D3D"/>
  </w:style>
  <w:style w:type="character" w:customStyle="1" w:styleId="WW8Num1z1">
    <w:name w:val="WW8Num1z1"/>
    <w:qFormat/>
    <w:rsid w:val="00351D3D"/>
  </w:style>
  <w:style w:type="character" w:customStyle="1" w:styleId="WW8Num1z2">
    <w:name w:val="WW8Num1z2"/>
    <w:qFormat/>
    <w:rsid w:val="00351D3D"/>
  </w:style>
  <w:style w:type="character" w:customStyle="1" w:styleId="WW8Num1z3">
    <w:name w:val="WW8Num1z3"/>
    <w:qFormat/>
    <w:rsid w:val="00351D3D"/>
  </w:style>
  <w:style w:type="character" w:customStyle="1" w:styleId="WW8Num1z4">
    <w:name w:val="WW8Num1z4"/>
    <w:qFormat/>
    <w:rsid w:val="00351D3D"/>
  </w:style>
  <w:style w:type="character" w:customStyle="1" w:styleId="WW8Num1z5">
    <w:name w:val="WW8Num1z5"/>
    <w:qFormat/>
    <w:rsid w:val="00351D3D"/>
  </w:style>
  <w:style w:type="character" w:customStyle="1" w:styleId="WW8Num1z6">
    <w:name w:val="WW8Num1z6"/>
    <w:qFormat/>
    <w:rsid w:val="00351D3D"/>
  </w:style>
  <w:style w:type="character" w:customStyle="1" w:styleId="WW8Num1z7">
    <w:name w:val="WW8Num1z7"/>
    <w:qFormat/>
    <w:rsid w:val="00351D3D"/>
  </w:style>
  <w:style w:type="character" w:customStyle="1" w:styleId="WW8Num1z8">
    <w:name w:val="WW8Num1z8"/>
    <w:qFormat/>
    <w:rsid w:val="00351D3D"/>
  </w:style>
  <w:style w:type="character" w:customStyle="1" w:styleId="WW8Num2z0">
    <w:name w:val="WW8Num2z0"/>
    <w:qFormat/>
    <w:rsid w:val="00351D3D"/>
  </w:style>
  <w:style w:type="character" w:customStyle="1" w:styleId="WW8Num2z1">
    <w:name w:val="WW8Num2z1"/>
    <w:qFormat/>
    <w:rsid w:val="00351D3D"/>
  </w:style>
  <w:style w:type="character" w:customStyle="1" w:styleId="WW8Num2z2">
    <w:name w:val="WW8Num2z2"/>
    <w:qFormat/>
    <w:rsid w:val="00351D3D"/>
  </w:style>
  <w:style w:type="character" w:customStyle="1" w:styleId="WW8Num2z3">
    <w:name w:val="WW8Num2z3"/>
    <w:qFormat/>
    <w:rsid w:val="00351D3D"/>
  </w:style>
  <w:style w:type="character" w:customStyle="1" w:styleId="WW8Num2z4">
    <w:name w:val="WW8Num2z4"/>
    <w:qFormat/>
    <w:rsid w:val="00351D3D"/>
  </w:style>
  <w:style w:type="character" w:customStyle="1" w:styleId="WW8Num2z5">
    <w:name w:val="WW8Num2z5"/>
    <w:qFormat/>
    <w:rsid w:val="00351D3D"/>
  </w:style>
  <w:style w:type="character" w:customStyle="1" w:styleId="WW8Num2z6">
    <w:name w:val="WW8Num2z6"/>
    <w:qFormat/>
    <w:rsid w:val="00351D3D"/>
  </w:style>
  <w:style w:type="character" w:customStyle="1" w:styleId="WW8Num2z7">
    <w:name w:val="WW8Num2z7"/>
    <w:qFormat/>
    <w:rsid w:val="00351D3D"/>
  </w:style>
  <w:style w:type="character" w:customStyle="1" w:styleId="WW8Num2z8">
    <w:name w:val="WW8Num2z8"/>
    <w:qFormat/>
    <w:rsid w:val="00351D3D"/>
  </w:style>
  <w:style w:type="character" w:customStyle="1" w:styleId="WW8Num3z0">
    <w:name w:val="WW8Num3z0"/>
    <w:qFormat/>
    <w:rsid w:val="00351D3D"/>
  </w:style>
  <w:style w:type="character" w:customStyle="1" w:styleId="WW8Num3z1">
    <w:name w:val="WW8Num3z1"/>
    <w:qFormat/>
    <w:rsid w:val="00351D3D"/>
  </w:style>
  <w:style w:type="character" w:customStyle="1" w:styleId="WW8Num3z2">
    <w:name w:val="WW8Num3z2"/>
    <w:qFormat/>
    <w:rsid w:val="00351D3D"/>
  </w:style>
  <w:style w:type="character" w:customStyle="1" w:styleId="WW8Num3z3">
    <w:name w:val="WW8Num3z3"/>
    <w:qFormat/>
    <w:rsid w:val="00351D3D"/>
  </w:style>
  <w:style w:type="character" w:customStyle="1" w:styleId="WW8Num3z4">
    <w:name w:val="WW8Num3z4"/>
    <w:qFormat/>
    <w:rsid w:val="00351D3D"/>
  </w:style>
  <w:style w:type="character" w:customStyle="1" w:styleId="WW8Num3z5">
    <w:name w:val="WW8Num3z5"/>
    <w:qFormat/>
    <w:rsid w:val="00351D3D"/>
  </w:style>
  <w:style w:type="character" w:customStyle="1" w:styleId="WW8Num3z6">
    <w:name w:val="WW8Num3z6"/>
    <w:qFormat/>
    <w:rsid w:val="00351D3D"/>
  </w:style>
  <w:style w:type="character" w:customStyle="1" w:styleId="WW8Num3z7">
    <w:name w:val="WW8Num3z7"/>
    <w:qFormat/>
    <w:rsid w:val="00351D3D"/>
  </w:style>
  <w:style w:type="character" w:customStyle="1" w:styleId="WW8Num3z8">
    <w:name w:val="WW8Num3z8"/>
    <w:qFormat/>
    <w:rsid w:val="00351D3D"/>
  </w:style>
  <w:style w:type="character" w:customStyle="1" w:styleId="WW8Num4z0">
    <w:name w:val="WW8Num4z0"/>
    <w:qFormat/>
    <w:rsid w:val="00351D3D"/>
  </w:style>
  <w:style w:type="character" w:customStyle="1" w:styleId="WW8Num4z1">
    <w:name w:val="WW8Num4z1"/>
    <w:qFormat/>
    <w:rsid w:val="00351D3D"/>
  </w:style>
  <w:style w:type="character" w:customStyle="1" w:styleId="WW8Num4z2">
    <w:name w:val="WW8Num4z2"/>
    <w:qFormat/>
    <w:rsid w:val="00351D3D"/>
  </w:style>
  <w:style w:type="character" w:customStyle="1" w:styleId="WW8Num4z3">
    <w:name w:val="WW8Num4z3"/>
    <w:qFormat/>
    <w:rsid w:val="00351D3D"/>
  </w:style>
  <w:style w:type="character" w:customStyle="1" w:styleId="WW8Num4z4">
    <w:name w:val="WW8Num4z4"/>
    <w:qFormat/>
    <w:rsid w:val="00351D3D"/>
  </w:style>
  <w:style w:type="character" w:customStyle="1" w:styleId="WW8Num4z5">
    <w:name w:val="WW8Num4z5"/>
    <w:qFormat/>
    <w:rsid w:val="00351D3D"/>
  </w:style>
  <w:style w:type="character" w:customStyle="1" w:styleId="WW8Num4z6">
    <w:name w:val="WW8Num4z6"/>
    <w:qFormat/>
    <w:rsid w:val="00351D3D"/>
  </w:style>
  <w:style w:type="character" w:customStyle="1" w:styleId="WW8Num4z7">
    <w:name w:val="WW8Num4z7"/>
    <w:qFormat/>
    <w:rsid w:val="00351D3D"/>
  </w:style>
  <w:style w:type="character" w:customStyle="1" w:styleId="WW8Num4z8">
    <w:name w:val="WW8Num4z8"/>
    <w:qFormat/>
    <w:rsid w:val="00351D3D"/>
  </w:style>
  <w:style w:type="character" w:customStyle="1" w:styleId="WW8Num5z0">
    <w:name w:val="WW8Num5z0"/>
    <w:qFormat/>
    <w:rsid w:val="00351D3D"/>
  </w:style>
  <w:style w:type="character" w:customStyle="1" w:styleId="WW8Num5z1">
    <w:name w:val="WW8Num5z1"/>
    <w:qFormat/>
    <w:rsid w:val="00351D3D"/>
  </w:style>
  <w:style w:type="character" w:customStyle="1" w:styleId="WW8Num5z2">
    <w:name w:val="WW8Num5z2"/>
    <w:qFormat/>
    <w:rsid w:val="00351D3D"/>
  </w:style>
  <w:style w:type="character" w:customStyle="1" w:styleId="WW8Num5z3">
    <w:name w:val="WW8Num5z3"/>
    <w:qFormat/>
    <w:rsid w:val="00351D3D"/>
  </w:style>
  <w:style w:type="character" w:customStyle="1" w:styleId="WW8Num5z4">
    <w:name w:val="WW8Num5z4"/>
    <w:qFormat/>
    <w:rsid w:val="00351D3D"/>
  </w:style>
  <w:style w:type="character" w:customStyle="1" w:styleId="WW8Num5z5">
    <w:name w:val="WW8Num5z5"/>
    <w:qFormat/>
    <w:rsid w:val="00351D3D"/>
  </w:style>
  <w:style w:type="character" w:customStyle="1" w:styleId="WW8Num5z6">
    <w:name w:val="WW8Num5z6"/>
    <w:qFormat/>
    <w:rsid w:val="00351D3D"/>
  </w:style>
  <w:style w:type="character" w:customStyle="1" w:styleId="WW8Num5z7">
    <w:name w:val="WW8Num5z7"/>
    <w:qFormat/>
    <w:rsid w:val="00351D3D"/>
  </w:style>
  <w:style w:type="character" w:customStyle="1" w:styleId="WW8Num5z8">
    <w:name w:val="WW8Num5z8"/>
    <w:qFormat/>
    <w:rsid w:val="00351D3D"/>
  </w:style>
  <w:style w:type="character" w:customStyle="1" w:styleId="WW8Num6z0">
    <w:name w:val="WW8Num6z0"/>
    <w:qFormat/>
    <w:rsid w:val="00351D3D"/>
  </w:style>
  <w:style w:type="character" w:customStyle="1" w:styleId="WW8Num6z1">
    <w:name w:val="WW8Num6z1"/>
    <w:qFormat/>
    <w:rsid w:val="00351D3D"/>
  </w:style>
  <w:style w:type="character" w:customStyle="1" w:styleId="WW8Num6z2">
    <w:name w:val="WW8Num6z2"/>
    <w:qFormat/>
    <w:rsid w:val="00351D3D"/>
  </w:style>
  <w:style w:type="character" w:customStyle="1" w:styleId="WW8Num6z3">
    <w:name w:val="WW8Num6z3"/>
    <w:qFormat/>
    <w:rsid w:val="00351D3D"/>
  </w:style>
  <w:style w:type="character" w:customStyle="1" w:styleId="WW8Num6z4">
    <w:name w:val="WW8Num6z4"/>
    <w:qFormat/>
    <w:rsid w:val="00351D3D"/>
  </w:style>
  <w:style w:type="character" w:customStyle="1" w:styleId="WW8Num6z5">
    <w:name w:val="WW8Num6z5"/>
    <w:qFormat/>
    <w:rsid w:val="00351D3D"/>
  </w:style>
  <w:style w:type="character" w:customStyle="1" w:styleId="WW8Num6z6">
    <w:name w:val="WW8Num6z6"/>
    <w:qFormat/>
    <w:rsid w:val="00351D3D"/>
  </w:style>
  <w:style w:type="character" w:customStyle="1" w:styleId="WW8Num6z7">
    <w:name w:val="WW8Num6z7"/>
    <w:qFormat/>
    <w:rsid w:val="00351D3D"/>
  </w:style>
  <w:style w:type="character" w:customStyle="1" w:styleId="WW8Num6z8">
    <w:name w:val="WW8Num6z8"/>
    <w:qFormat/>
    <w:rsid w:val="00351D3D"/>
  </w:style>
  <w:style w:type="character" w:customStyle="1" w:styleId="WW8Num7z0">
    <w:name w:val="WW8Num7z0"/>
    <w:qFormat/>
    <w:rsid w:val="00351D3D"/>
  </w:style>
  <w:style w:type="character" w:customStyle="1" w:styleId="WW8Num7z1">
    <w:name w:val="WW8Num7z1"/>
    <w:qFormat/>
    <w:rsid w:val="00351D3D"/>
  </w:style>
  <w:style w:type="character" w:customStyle="1" w:styleId="WW8Num7z2">
    <w:name w:val="WW8Num7z2"/>
    <w:qFormat/>
    <w:rsid w:val="00351D3D"/>
  </w:style>
  <w:style w:type="character" w:customStyle="1" w:styleId="WW8Num7z3">
    <w:name w:val="WW8Num7z3"/>
    <w:qFormat/>
    <w:rsid w:val="00351D3D"/>
  </w:style>
  <w:style w:type="character" w:customStyle="1" w:styleId="WW8Num7z4">
    <w:name w:val="WW8Num7z4"/>
    <w:qFormat/>
    <w:rsid w:val="00351D3D"/>
  </w:style>
  <w:style w:type="character" w:customStyle="1" w:styleId="WW8Num7z5">
    <w:name w:val="WW8Num7z5"/>
    <w:qFormat/>
    <w:rsid w:val="00351D3D"/>
  </w:style>
  <w:style w:type="character" w:customStyle="1" w:styleId="WW8Num7z6">
    <w:name w:val="WW8Num7z6"/>
    <w:qFormat/>
    <w:rsid w:val="00351D3D"/>
  </w:style>
  <w:style w:type="character" w:customStyle="1" w:styleId="WW8Num7z7">
    <w:name w:val="WW8Num7z7"/>
    <w:qFormat/>
    <w:rsid w:val="00351D3D"/>
  </w:style>
  <w:style w:type="character" w:customStyle="1" w:styleId="WW8Num7z8">
    <w:name w:val="WW8Num7z8"/>
    <w:qFormat/>
    <w:rsid w:val="00351D3D"/>
  </w:style>
  <w:style w:type="character" w:customStyle="1" w:styleId="WW8Num8z0">
    <w:name w:val="WW8Num8z0"/>
    <w:qFormat/>
    <w:rsid w:val="00351D3D"/>
  </w:style>
  <w:style w:type="character" w:customStyle="1" w:styleId="WW8Num8z1">
    <w:name w:val="WW8Num8z1"/>
    <w:qFormat/>
    <w:rsid w:val="00351D3D"/>
  </w:style>
  <w:style w:type="character" w:customStyle="1" w:styleId="WW8Num8z2">
    <w:name w:val="WW8Num8z2"/>
    <w:qFormat/>
    <w:rsid w:val="00351D3D"/>
  </w:style>
  <w:style w:type="character" w:customStyle="1" w:styleId="WW8Num8z3">
    <w:name w:val="WW8Num8z3"/>
    <w:qFormat/>
    <w:rsid w:val="00351D3D"/>
  </w:style>
  <w:style w:type="character" w:customStyle="1" w:styleId="WW8Num8z4">
    <w:name w:val="WW8Num8z4"/>
    <w:qFormat/>
    <w:rsid w:val="00351D3D"/>
  </w:style>
  <w:style w:type="character" w:customStyle="1" w:styleId="WW8Num8z5">
    <w:name w:val="WW8Num8z5"/>
    <w:qFormat/>
    <w:rsid w:val="00351D3D"/>
  </w:style>
  <w:style w:type="character" w:customStyle="1" w:styleId="WW8Num8z6">
    <w:name w:val="WW8Num8z6"/>
    <w:qFormat/>
    <w:rsid w:val="00351D3D"/>
  </w:style>
  <w:style w:type="character" w:customStyle="1" w:styleId="WW8Num8z7">
    <w:name w:val="WW8Num8z7"/>
    <w:qFormat/>
    <w:rsid w:val="00351D3D"/>
  </w:style>
  <w:style w:type="character" w:customStyle="1" w:styleId="WW8Num8z8">
    <w:name w:val="WW8Num8z8"/>
    <w:qFormat/>
    <w:rsid w:val="00351D3D"/>
  </w:style>
  <w:style w:type="character" w:customStyle="1" w:styleId="WW8Num9z0">
    <w:name w:val="WW8Num9z0"/>
    <w:qFormat/>
    <w:rsid w:val="00351D3D"/>
    <w:rPr>
      <w:rFonts w:ascii="Wingdings" w:hAnsi="Wingdings" w:cs="Wingdings"/>
    </w:rPr>
  </w:style>
  <w:style w:type="character" w:customStyle="1" w:styleId="WW8Num9z1">
    <w:name w:val="WW8Num9z1"/>
    <w:qFormat/>
    <w:rsid w:val="00351D3D"/>
    <w:rPr>
      <w:rFonts w:ascii="Courier New" w:hAnsi="Courier New" w:cs="Courier New"/>
    </w:rPr>
  </w:style>
  <w:style w:type="character" w:customStyle="1" w:styleId="WW8Num9z3">
    <w:name w:val="WW8Num9z3"/>
    <w:qFormat/>
    <w:rsid w:val="00351D3D"/>
    <w:rPr>
      <w:rFonts w:ascii="Symbol" w:hAnsi="Symbol" w:cs="Symbol"/>
    </w:rPr>
  </w:style>
  <w:style w:type="character" w:customStyle="1" w:styleId="WW8Num10z0">
    <w:name w:val="WW8Num10z0"/>
    <w:qFormat/>
    <w:rsid w:val="00351D3D"/>
  </w:style>
  <w:style w:type="character" w:customStyle="1" w:styleId="WW8Num10z1">
    <w:name w:val="WW8Num10z1"/>
    <w:qFormat/>
    <w:rsid w:val="00351D3D"/>
  </w:style>
  <w:style w:type="character" w:customStyle="1" w:styleId="WW8Num10z2">
    <w:name w:val="WW8Num10z2"/>
    <w:qFormat/>
    <w:rsid w:val="00351D3D"/>
  </w:style>
  <w:style w:type="character" w:customStyle="1" w:styleId="WW8Num10z3">
    <w:name w:val="WW8Num10z3"/>
    <w:qFormat/>
    <w:rsid w:val="00351D3D"/>
  </w:style>
  <w:style w:type="character" w:customStyle="1" w:styleId="WW8Num10z4">
    <w:name w:val="WW8Num10z4"/>
    <w:qFormat/>
    <w:rsid w:val="00351D3D"/>
  </w:style>
  <w:style w:type="character" w:customStyle="1" w:styleId="WW8Num10z5">
    <w:name w:val="WW8Num10z5"/>
    <w:qFormat/>
    <w:rsid w:val="00351D3D"/>
  </w:style>
  <w:style w:type="character" w:customStyle="1" w:styleId="WW8Num10z6">
    <w:name w:val="WW8Num10z6"/>
    <w:qFormat/>
    <w:rsid w:val="00351D3D"/>
  </w:style>
  <w:style w:type="character" w:customStyle="1" w:styleId="WW8Num10z7">
    <w:name w:val="WW8Num10z7"/>
    <w:qFormat/>
    <w:rsid w:val="00351D3D"/>
  </w:style>
  <w:style w:type="character" w:customStyle="1" w:styleId="WW8Num10z8">
    <w:name w:val="WW8Num10z8"/>
    <w:qFormat/>
    <w:rsid w:val="00351D3D"/>
  </w:style>
  <w:style w:type="character" w:customStyle="1" w:styleId="WW8Num11z0">
    <w:name w:val="WW8Num11z0"/>
    <w:qFormat/>
    <w:rsid w:val="00351D3D"/>
  </w:style>
  <w:style w:type="character" w:customStyle="1" w:styleId="WW8Num11z1">
    <w:name w:val="WW8Num11z1"/>
    <w:qFormat/>
    <w:rsid w:val="00351D3D"/>
  </w:style>
  <w:style w:type="character" w:customStyle="1" w:styleId="WW8Num11z2">
    <w:name w:val="WW8Num11z2"/>
    <w:qFormat/>
    <w:rsid w:val="00351D3D"/>
  </w:style>
  <w:style w:type="character" w:customStyle="1" w:styleId="WW8Num11z3">
    <w:name w:val="WW8Num11z3"/>
    <w:qFormat/>
    <w:rsid w:val="00351D3D"/>
  </w:style>
  <w:style w:type="character" w:customStyle="1" w:styleId="WW8Num11z4">
    <w:name w:val="WW8Num11z4"/>
    <w:qFormat/>
    <w:rsid w:val="00351D3D"/>
  </w:style>
  <w:style w:type="character" w:customStyle="1" w:styleId="WW8Num11z5">
    <w:name w:val="WW8Num11z5"/>
    <w:qFormat/>
    <w:rsid w:val="00351D3D"/>
  </w:style>
  <w:style w:type="character" w:customStyle="1" w:styleId="WW8Num11z6">
    <w:name w:val="WW8Num11z6"/>
    <w:qFormat/>
    <w:rsid w:val="00351D3D"/>
  </w:style>
  <w:style w:type="character" w:customStyle="1" w:styleId="WW8Num11z7">
    <w:name w:val="WW8Num11z7"/>
    <w:qFormat/>
    <w:rsid w:val="00351D3D"/>
  </w:style>
  <w:style w:type="character" w:customStyle="1" w:styleId="WW8Num11z8">
    <w:name w:val="WW8Num11z8"/>
    <w:qFormat/>
    <w:rsid w:val="00351D3D"/>
  </w:style>
  <w:style w:type="character" w:customStyle="1" w:styleId="WW8Num12z0">
    <w:name w:val="WW8Num12z0"/>
    <w:qFormat/>
    <w:rsid w:val="00351D3D"/>
    <w:rPr>
      <w:rFonts w:ascii="Wingdings" w:hAnsi="Wingdings" w:cs="Wingdings"/>
    </w:rPr>
  </w:style>
  <w:style w:type="character" w:customStyle="1" w:styleId="WW8Num12z1">
    <w:name w:val="WW8Num12z1"/>
    <w:qFormat/>
    <w:rsid w:val="00351D3D"/>
    <w:rPr>
      <w:rFonts w:ascii="Courier New" w:hAnsi="Courier New" w:cs="Courier New"/>
    </w:rPr>
  </w:style>
  <w:style w:type="character" w:customStyle="1" w:styleId="WW8Num12z3">
    <w:name w:val="WW8Num12z3"/>
    <w:qFormat/>
    <w:rsid w:val="00351D3D"/>
    <w:rPr>
      <w:rFonts w:ascii="Symbol" w:hAnsi="Symbol" w:cs="Symbol"/>
    </w:rPr>
  </w:style>
  <w:style w:type="character" w:customStyle="1" w:styleId="WW8Num13z0">
    <w:name w:val="WW8Num13z0"/>
    <w:qFormat/>
    <w:rsid w:val="00351D3D"/>
  </w:style>
  <w:style w:type="character" w:customStyle="1" w:styleId="WW8Num13z1">
    <w:name w:val="WW8Num13z1"/>
    <w:qFormat/>
    <w:rsid w:val="00351D3D"/>
  </w:style>
  <w:style w:type="character" w:customStyle="1" w:styleId="WW8Num13z2">
    <w:name w:val="WW8Num13z2"/>
    <w:qFormat/>
    <w:rsid w:val="00351D3D"/>
  </w:style>
  <w:style w:type="character" w:customStyle="1" w:styleId="WW8Num13z3">
    <w:name w:val="WW8Num13z3"/>
    <w:qFormat/>
    <w:rsid w:val="00351D3D"/>
  </w:style>
  <w:style w:type="character" w:customStyle="1" w:styleId="WW8Num13z4">
    <w:name w:val="WW8Num13z4"/>
    <w:qFormat/>
    <w:rsid w:val="00351D3D"/>
  </w:style>
  <w:style w:type="character" w:customStyle="1" w:styleId="WW8Num13z5">
    <w:name w:val="WW8Num13z5"/>
    <w:qFormat/>
    <w:rsid w:val="00351D3D"/>
  </w:style>
  <w:style w:type="character" w:customStyle="1" w:styleId="WW8Num13z6">
    <w:name w:val="WW8Num13z6"/>
    <w:qFormat/>
    <w:rsid w:val="00351D3D"/>
  </w:style>
  <w:style w:type="character" w:customStyle="1" w:styleId="WW8Num13z7">
    <w:name w:val="WW8Num13z7"/>
    <w:qFormat/>
    <w:rsid w:val="00351D3D"/>
  </w:style>
  <w:style w:type="character" w:customStyle="1" w:styleId="WW8Num13z8">
    <w:name w:val="WW8Num13z8"/>
    <w:qFormat/>
    <w:rsid w:val="00351D3D"/>
  </w:style>
  <w:style w:type="character" w:customStyle="1" w:styleId="WW8Num14z0">
    <w:name w:val="WW8Num14z0"/>
    <w:qFormat/>
    <w:rsid w:val="00351D3D"/>
  </w:style>
  <w:style w:type="character" w:customStyle="1" w:styleId="WW8Num14z1">
    <w:name w:val="WW8Num14z1"/>
    <w:qFormat/>
    <w:rsid w:val="00351D3D"/>
  </w:style>
  <w:style w:type="character" w:customStyle="1" w:styleId="WW8Num14z2">
    <w:name w:val="WW8Num14z2"/>
    <w:qFormat/>
    <w:rsid w:val="00351D3D"/>
  </w:style>
  <w:style w:type="character" w:customStyle="1" w:styleId="WW8Num14z3">
    <w:name w:val="WW8Num14z3"/>
    <w:qFormat/>
    <w:rsid w:val="00351D3D"/>
  </w:style>
  <w:style w:type="character" w:customStyle="1" w:styleId="WW8Num14z4">
    <w:name w:val="WW8Num14z4"/>
    <w:qFormat/>
    <w:rsid w:val="00351D3D"/>
  </w:style>
  <w:style w:type="character" w:customStyle="1" w:styleId="WW8Num14z5">
    <w:name w:val="WW8Num14z5"/>
    <w:qFormat/>
    <w:rsid w:val="00351D3D"/>
  </w:style>
  <w:style w:type="character" w:customStyle="1" w:styleId="WW8Num14z6">
    <w:name w:val="WW8Num14z6"/>
    <w:qFormat/>
    <w:rsid w:val="00351D3D"/>
  </w:style>
  <w:style w:type="character" w:customStyle="1" w:styleId="WW8Num14z7">
    <w:name w:val="WW8Num14z7"/>
    <w:qFormat/>
    <w:rsid w:val="00351D3D"/>
  </w:style>
  <w:style w:type="character" w:customStyle="1" w:styleId="WW8Num14z8">
    <w:name w:val="WW8Num14z8"/>
    <w:qFormat/>
    <w:rsid w:val="00351D3D"/>
  </w:style>
  <w:style w:type="character" w:customStyle="1" w:styleId="WW8Num15z0">
    <w:name w:val="WW8Num15z0"/>
    <w:qFormat/>
    <w:rsid w:val="00351D3D"/>
  </w:style>
  <w:style w:type="character" w:customStyle="1" w:styleId="WW8Num15z1">
    <w:name w:val="WW8Num15z1"/>
    <w:qFormat/>
    <w:rsid w:val="00351D3D"/>
  </w:style>
  <w:style w:type="character" w:customStyle="1" w:styleId="WW8Num15z2">
    <w:name w:val="WW8Num15z2"/>
    <w:qFormat/>
    <w:rsid w:val="00351D3D"/>
  </w:style>
  <w:style w:type="character" w:customStyle="1" w:styleId="WW8Num15z3">
    <w:name w:val="WW8Num15z3"/>
    <w:qFormat/>
    <w:rsid w:val="00351D3D"/>
  </w:style>
  <w:style w:type="character" w:customStyle="1" w:styleId="WW8Num15z4">
    <w:name w:val="WW8Num15z4"/>
    <w:qFormat/>
    <w:rsid w:val="00351D3D"/>
  </w:style>
  <w:style w:type="character" w:customStyle="1" w:styleId="WW8Num15z5">
    <w:name w:val="WW8Num15z5"/>
    <w:qFormat/>
    <w:rsid w:val="00351D3D"/>
  </w:style>
  <w:style w:type="character" w:customStyle="1" w:styleId="WW8Num15z6">
    <w:name w:val="WW8Num15z6"/>
    <w:qFormat/>
    <w:rsid w:val="00351D3D"/>
  </w:style>
  <w:style w:type="character" w:customStyle="1" w:styleId="WW8Num15z7">
    <w:name w:val="WW8Num15z7"/>
    <w:qFormat/>
    <w:rsid w:val="00351D3D"/>
  </w:style>
  <w:style w:type="character" w:customStyle="1" w:styleId="WW8Num15z8">
    <w:name w:val="WW8Num15z8"/>
    <w:qFormat/>
    <w:rsid w:val="00351D3D"/>
  </w:style>
  <w:style w:type="character" w:customStyle="1" w:styleId="StrongEmphasis">
    <w:name w:val="Strong Emphasis"/>
    <w:qFormat/>
    <w:rsid w:val="00351D3D"/>
    <w:rPr>
      <w:b/>
      <w:bCs/>
    </w:rPr>
  </w:style>
  <w:style w:type="character" w:customStyle="1" w:styleId="FontStyle12">
    <w:name w:val="Font Style12"/>
    <w:qFormat/>
    <w:rsid w:val="00351D3D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qFormat/>
    <w:rsid w:val="00351D3D"/>
    <w:rPr>
      <w:rFonts w:ascii="Times New Roman" w:hAnsi="Times New Roman" w:cs="Times New Roman"/>
      <w:b/>
      <w:bCs/>
      <w:sz w:val="22"/>
      <w:szCs w:val="22"/>
    </w:rPr>
  </w:style>
  <w:style w:type="character" w:customStyle="1" w:styleId="22">
    <w:name w:val="Основной текст (2)_"/>
    <w:qFormat/>
    <w:rsid w:val="00351D3D"/>
    <w:rPr>
      <w:sz w:val="26"/>
      <w:szCs w:val="26"/>
      <w:shd w:val="clear" w:color="auto" w:fill="FFFFFF"/>
    </w:rPr>
  </w:style>
  <w:style w:type="character" w:styleId="af4">
    <w:name w:val="Hyperlink"/>
    <w:rsid w:val="00351D3D"/>
    <w:rPr>
      <w:color w:val="0000FF"/>
      <w:u w:val="single"/>
    </w:rPr>
  </w:style>
  <w:style w:type="character" w:customStyle="1" w:styleId="apple-converted-space">
    <w:name w:val="apple-converted-space"/>
    <w:basedOn w:val="a0"/>
    <w:qFormat/>
    <w:rsid w:val="00351D3D"/>
  </w:style>
  <w:style w:type="character" w:customStyle="1" w:styleId="210pt4">
    <w:name w:val="Основной текст (2) + 10 pt4"/>
    <w:qFormat/>
    <w:rsid w:val="00351D3D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character" w:customStyle="1" w:styleId="30">
    <w:name w:val="Основной текст (3)_"/>
    <w:qFormat/>
    <w:rsid w:val="00351D3D"/>
    <w:rPr>
      <w:b/>
      <w:bCs/>
      <w:sz w:val="26"/>
      <w:szCs w:val="26"/>
      <w:shd w:val="clear" w:color="auto" w:fill="FFFFFF"/>
    </w:rPr>
  </w:style>
  <w:style w:type="character" w:customStyle="1" w:styleId="c2">
    <w:name w:val="c2"/>
    <w:qFormat/>
    <w:rsid w:val="00351D3D"/>
  </w:style>
  <w:style w:type="character" w:customStyle="1" w:styleId="FontStyle51">
    <w:name w:val="Font Style51"/>
    <w:qFormat/>
    <w:rsid w:val="00351D3D"/>
    <w:rPr>
      <w:rFonts w:ascii="Bookman Old Style" w:hAnsi="Bookman Old Style" w:cs="Bookman Old Style"/>
      <w:sz w:val="18"/>
      <w:szCs w:val="18"/>
    </w:rPr>
  </w:style>
  <w:style w:type="character" w:customStyle="1" w:styleId="af5">
    <w:name w:val="Без интервала Знак"/>
    <w:qFormat/>
    <w:rsid w:val="00351D3D"/>
    <w:rPr>
      <w:rFonts w:ascii="Calibri" w:eastAsia="Calibri" w:hAnsi="Calibri" w:cs="Calibri"/>
      <w:sz w:val="22"/>
      <w:szCs w:val="22"/>
    </w:rPr>
  </w:style>
  <w:style w:type="character" w:customStyle="1" w:styleId="10">
    <w:name w:val="Заголовок №1_"/>
    <w:qFormat/>
    <w:rsid w:val="00351D3D"/>
    <w:rPr>
      <w:b/>
      <w:bCs/>
      <w:sz w:val="27"/>
      <w:szCs w:val="27"/>
      <w:shd w:val="clear" w:color="auto" w:fill="FFFFFF"/>
    </w:rPr>
  </w:style>
  <w:style w:type="character" w:customStyle="1" w:styleId="c19">
    <w:name w:val="c19"/>
    <w:qFormat/>
    <w:rsid w:val="00351D3D"/>
  </w:style>
  <w:style w:type="paragraph" w:customStyle="1" w:styleId="Heading">
    <w:name w:val="Heading"/>
    <w:basedOn w:val="a"/>
    <w:next w:val="af6"/>
    <w:qFormat/>
    <w:rsid w:val="00351D3D"/>
    <w:pPr>
      <w:jc w:val="center"/>
    </w:pPr>
    <w:rPr>
      <w:b/>
      <w:bCs/>
    </w:rPr>
  </w:style>
  <w:style w:type="paragraph" w:styleId="af6">
    <w:name w:val="Body Text"/>
    <w:basedOn w:val="a"/>
    <w:rsid w:val="00351D3D"/>
    <w:pPr>
      <w:spacing w:after="140" w:line="276" w:lineRule="auto"/>
    </w:pPr>
  </w:style>
  <w:style w:type="paragraph" w:styleId="af7">
    <w:name w:val="List"/>
    <w:basedOn w:val="af6"/>
    <w:rsid w:val="00351D3D"/>
  </w:style>
  <w:style w:type="paragraph" w:customStyle="1" w:styleId="Caption">
    <w:name w:val="Caption"/>
    <w:basedOn w:val="a"/>
    <w:qFormat/>
    <w:rsid w:val="00351D3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351D3D"/>
    <w:pPr>
      <w:suppressLineNumbers/>
    </w:pPr>
  </w:style>
  <w:style w:type="paragraph" w:styleId="af8">
    <w:name w:val="Balloon Text"/>
    <w:basedOn w:val="a"/>
    <w:qFormat/>
    <w:rsid w:val="00351D3D"/>
    <w:rPr>
      <w:rFonts w:ascii="Tahoma" w:hAnsi="Tahoma" w:cs="Tahoma"/>
      <w:sz w:val="16"/>
      <w:szCs w:val="16"/>
    </w:rPr>
  </w:style>
  <w:style w:type="paragraph" w:styleId="af9">
    <w:name w:val="Normal (Web)"/>
    <w:basedOn w:val="a"/>
    <w:qFormat/>
    <w:rsid w:val="00351D3D"/>
    <w:pPr>
      <w:spacing w:before="280" w:after="280"/>
    </w:pPr>
  </w:style>
  <w:style w:type="paragraph" w:customStyle="1" w:styleId="Default">
    <w:name w:val="Default"/>
    <w:qFormat/>
    <w:rsid w:val="00351D3D"/>
    <w:rPr>
      <w:rFonts w:eastAsia="Times New Roman" w:cs="Times New Roman"/>
      <w:color w:val="000000"/>
      <w:lang w:val="ru-RU" w:bidi="ar-SA"/>
    </w:rPr>
  </w:style>
  <w:style w:type="paragraph" w:customStyle="1" w:styleId="Style8">
    <w:name w:val="Style8"/>
    <w:basedOn w:val="a"/>
    <w:qFormat/>
    <w:rsid w:val="00351D3D"/>
    <w:pPr>
      <w:widowControl w:val="0"/>
    </w:pPr>
  </w:style>
  <w:style w:type="paragraph" w:customStyle="1" w:styleId="210">
    <w:name w:val="Основной текст (2)1"/>
    <w:basedOn w:val="a"/>
    <w:qFormat/>
    <w:rsid w:val="00351D3D"/>
    <w:pPr>
      <w:widowControl w:val="0"/>
      <w:shd w:val="clear" w:color="auto" w:fill="FFFFFF"/>
      <w:spacing w:line="336" w:lineRule="exact"/>
      <w:jc w:val="center"/>
    </w:pPr>
    <w:rPr>
      <w:sz w:val="26"/>
      <w:szCs w:val="26"/>
      <w:lang w:val="en-US"/>
    </w:rPr>
  </w:style>
  <w:style w:type="paragraph" w:customStyle="1" w:styleId="11">
    <w:name w:val="Без интервала1"/>
    <w:basedOn w:val="a"/>
    <w:qFormat/>
    <w:rsid w:val="00351D3D"/>
    <w:rPr>
      <w:rFonts w:ascii="Calibri" w:hAnsi="Calibri" w:cs="Calibri"/>
      <w:szCs w:val="32"/>
    </w:rPr>
  </w:style>
  <w:style w:type="paragraph" w:customStyle="1" w:styleId="31">
    <w:name w:val="Основной текст (3)"/>
    <w:basedOn w:val="a"/>
    <w:qFormat/>
    <w:rsid w:val="00351D3D"/>
    <w:pPr>
      <w:widowControl w:val="0"/>
      <w:shd w:val="clear" w:color="auto" w:fill="FFFFFF"/>
      <w:spacing w:before="420" w:after="300" w:line="317" w:lineRule="exact"/>
    </w:pPr>
    <w:rPr>
      <w:b/>
      <w:bCs/>
      <w:sz w:val="26"/>
      <w:szCs w:val="26"/>
      <w:lang w:val="en-US"/>
    </w:rPr>
  </w:style>
  <w:style w:type="paragraph" w:customStyle="1" w:styleId="c8">
    <w:name w:val="c8"/>
    <w:basedOn w:val="a"/>
    <w:qFormat/>
    <w:rsid w:val="00351D3D"/>
    <w:pPr>
      <w:spacing w:before="280" w:after="280"/>
    </w:pPr>
  </w:style>
  <w:style w:type="paragraph" w:customStyle="1" w:styleId="12">
    <w:name w:val="Заголовок №1"/>
    <w:basedOn w:val="a"/>
    <w:qFormat/>
    <w:rsid w:val="00351D3D"/>
    <w:pPr>
      <w:shd w:val="clear" w:color="auto" w:fill="FFFFFF"/>
      <w:spacing w:after="300" w:line="240" w:lineRule="atLeast"/>
      <w:outlineLvl w:val="0"/>
    </w:pPr>
    <w:rPr>
      <w:b/>
      <w:bCs/>
      <w:sz w:val="27"/>
      <w:szCs w:val="27"/>
    </w:rPr>
  </w:style>
  <w:style w:type="paragraph" w:customStyle="1" w:styleId="TableContents">
    <w:name w:val="Table Contents"/>
    <w:basedOn w:val="a"/>
    <w:qFormat/>
    <w:rsid w:val="00351D3D"/>
    <w:pPr>
      <w:widowControl w:val="0"/>
      <w:suppressLineNumbers/>
    </w:pPr>
  </w:style>
  <w:style w:type="paragraph" w:customStyle="1" w:styleId="TableHeading">
    <w:name w:val="Table Heading"/>
    <w:basedOn w:val="TableContents"/>
    <w:qFormat/>
    <w:rsid w:val="00351D3D"/>
    <w:pPr>
      <w:jc w:val="center"/>
    </w:pPr>
    <w:rPr>
      <w:b/>
      <w:bCs/>
    </w:rPr>
  </w:style>
  <w:style w:type="numbering" w:customStyle="1" w:styleId="WW8Num1">
    <w:name w:val="WW8Num1"/>
    <w:qFormat/>
    <w:rsid w:val="00351D3D"/>
  </w:style>
  <w:style w:type="numbering" w:customStyle="1" w:styleId="WW8Num2">
    <w:name w:val="WW8Num2"/>
    <w:qFormat/>
    <w:rsid w:val="00351D3D"/>
  </w:style>
  <w:style w:type="numbering" w:customStyle="1" w:styleId="WW8Num3">
    <w:name w:val="WW8Num3"/>
    <w:qFormat/>
    <w:rsid w:val="00351D3D"/>
  </w:style>
  <w:style w:type="numbering" w:customStyle="1" w:styleId="WW8Num4">
    <w:name w:val="WW8Num4"/>
    <w:qFormat/>
    <w:rsid w:val="00351D3D"/>
  </w:style>
  <w:style w:type="numbering" w:customStyle="1" w:styleId="WW8Num5">
    <w:name w:val="WW8Num5"/>
    <w:qFormat/>
    <w:rsid w:val="00351D3D"/>
  </w:style>
  <w:style w:type="numbering" w:customStyle="1" w:styleId="WW8Num6">
    <w:name w:val="WW8Num6"/>
    <w:qFormat/>
    <w:rsid w:val="00351D3D"/>
  </w:style>
  <w:style w:type="numbering" w:customStyle="1" w:styleId="WW8Num7">
    <w:name w:val="WW8Num7"/>
    <w:qFormat/>
    <w:rsid w:val="00351D3D"/>
  </w:style>
  <w:style w:type="numbering" w:customStyle="1" w:styleId="WW8Num8">
    <w:name w:val="WW8Num8"/>
    <w:qFormat/>
    <w:rsid w:val="00351D3D"/>
  </w:style>
  <w:style w:type="numbering" w:customStyle="1" w:styleId="WW8Num9">
    <w:name w:val="WW8Num9"/>
    <w:qFormat/>
    <w:rsid w:val="00351D3D"/>
  </w:style>
  <w:style w:type="numbering" w:customStyle="1" w:styleId="WW8Num10">
    <w:name w:val="WW8Num10"/>
    <w:qFormat/>
    <w:rsid w:val="00351D3D"/>
  </w:style>
  <w:style w:type="numbering" w:customStyle="1" w:styleId="WW8Num11">
    <w:name w:val="WW8Num11"/>
    <w:qFormat/>
    <w:rsid w:val="00351D3D"/>
  </w:style>
  <w:style w:type="numbering" w:customStyle="1" w:styleId="WW8Num12">
    <w:name w:val="WW8Num12"/>
    <w:qFormat/>
    <w:rsid w:val="00351D3D"/>
  </w:style>
  <w:style w:type="numbering" w:customStyle="1" w:styleId="WW8Num13">
    <w:name w:val="WW8Num13"/>
    <w:qFormat/>
    <w:rsid w:val="00351D3D"/>
  </w:style>
  <w:style w:type="numbering" w:customStyle="1" w:styleId="WW8Num14">
    <w:name w:val="WW8Num14"/>
    <w:qFormat/>
    <w:rsid w:val="00351D3D"/>
  </w:style>
  <w:style w:type="numbering" w:customStyle="1" w:styleId="WW8Num15">
    <w:name w:val="WW8Num15"/>
    <w:qFormat/>
    <w:rsid w:val="00351D3D"/>
  </w:style>
  <w:style w:type="character" w:customStyle="1" w:styleId="regaliamailrucssattributepostfixmailrucssattributepostfixmailrucssattributepostfix">
    <w:name w:val="regalia_mailru_css_attribute_postfix_mailru_css_attribute_postfix_mailru_css_attribute_postfix"/>
    <w:basedOn w:val="a0"/>
    <w:rsid w:val="008176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5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7</Pages>
  <Words>1860</Words>
  <Characters>10605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/>
  <LinksUpToDate>false</LinksUpToDate>
  <CharactersWithSpaces>12441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Нина</dc:creator>
  <cp:lastModifiedBy>Зимфира</cp:lastModifiedBy>
  <cp:revision>15</cp:revision>
  <cp:lastPrinted>2023-11-03T09:57:00Z</cp:lastPrinted>
  <dcterms:created xsi:type="dcterms:W3CDTF">2023-11-02T13:29:00Z</dcterms:created>
  <dcterms:modified xsi:type="dcterms:W3CDTF">2023-11-03T09:58:00Z</dcterms:modified>
  <dc:language>en-US</dc:language>
</cp:coreProperties>
</file>